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5CDAC" w14:textId="5209FEFE" w:rsidR="000B02F0" w:rsidRPr="00154F26" w:rsidRDefault="000B02F0" w:rsidP="000B02F0">
      <w:pPr>
        <w:pStyle w:val="Heading1"/>
      </w:pPr>
      <w:r>
        <w:t>Site Details</w:t>
      </w:r>
      <w:r w:rsidR="00BE3854">
        <w:t xml:space="preserve"> </w:t>
      </w:r>
      <w:r w:rsidR="00BE3854" w:rsidRPr="00BE3854">
        <w:rPr>
          <w:b w:val="0"/>
          <w:bCs/>
          <w:sz w:val="18"/>
          <w:szCs w:val="14"/>
        </w:rPr>
        <w:t>(</w:t>
      </w:r>
      <w:r w:rsidR="00DD2FAB">
        <w:rPr>
          <w:b w:val="0"/>
          <w:bCs/>
          <w:sz w:val="18"/>
          <w:szCs w:val="14"/>
        </w:rPr>
        <w:t>f</w:t>
      </w:r>
      <w:r w:rsidR="00BE3854" w:rsidRPr="00BE3854">
        <w:rPr>
          <w:b w:val="0"/>
          <w:bCs/>
          <w:sz w:val="18"/>
          <w:szCs w:val="14"/>
        </w:rPr>
        <w:t>ields marked * are required)</w:t>
      </w:r>
    </w:p>
    <w:tbl>
      <w:tblPr>
        <w:tblW w:w="9993" w:type="dxa"/>
        <w:tblLook w:val="04A0" w:firstRow="1" w:lastRow="0" w:firstColumn="1" w:lastColumn="0" w:noHBand="0" w:noVBand="1"/>
      </w:tblPr>
      <w:tblGrid>
        <w:gridCol w:w="2462"/>
        <w:gridCol w:w="2631"/>
        <w:gridCol w:w="2410"/>
        <w:gridCol w:w="2268"/>
        <w:gridCol w:w="222"/>
      </w:tblGrid>
      <w:tr w:rsidR="00C71750" w:rsidRPr="0093329A" w14:paraId="2F2F3E4E" w14:textId="77777777" w:rsidTr="00462E02">
        <w:trPr>
          <w:gridAfter w:val="1"/>
          <w:wAfter w:w="222" w:type="dxa"/>
          <w:trHeight w:val="340"/>
        </w:trPr>
        <w:tc>
          <w:tcPr>
            <w:tcW w:w="2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76FB5"/>
            <w:vAlign w:val="center"/>
            <w:hideMark/>
          </w:tcPr>
          <w:p w14:paraId="64AE6266" w14:textId="1B6DB00D" w:rsidR="00C71750" w:rsidRPr="0093329A" w:rsidRDefault="00C71750" w:rsidP="0093329A">
            <w:pPr>
              <w:spacing w:after="0" w:line="240" w:lineRule="auto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93329A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Your Reference</w:t>
            </w:r>
            <w:r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*</w:t>
            </w:r>
          </w:p>
        </w:tc>
        <w:tc>
          <w:tcPr>
            <w:tcW w:w="730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0E7FF06" w14:textId="70179EBF" w:rsidR="00C71750" w:rsidRPr="0093329A" w:rsidRDefault="00C71750">
            <w:pPr>
              <w:spacing w:after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9D7119" w:rsidRPr="0093329A" w14:paraId="579C3C7A" w14:textId="77777777" w:rsidTr="00462E02">
        <w:trPr>
          <w:gridAfter w:val="1"/>
          <w:wAfter w:w="222" w:type="dxa"/>
          <w:trHeight w:val="340"/>
        </w:trPr>
        <w:tc>
          <w:tcPr>
            <w:tcW w:w="2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76FB5"/>
            <w:vAlign w:val="center"/>
            <w:hideMark/>
          </w:tcPr>
          <w:p w14:paraId="427607DC" w14:textId="675DFADC" w:rsidR="0093329A" w:rsidRPr="0093329A" w:rsidRDefault="0093329A" w:rsidP="0093329A">
            <w:pPr>
              <w:spacing w:after="0" w:line="240" w:lineRule="auto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93329A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Number of Plots</w:t>
            </w:r>
            <w:r w:rsidR="006B0639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*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5184E60" w14:textId="55320763" w:rsidR="0093329A" w:rsidRPr="0093329A" w:rsidRDefault="0093329A" w:rsidP="0093329A">
            <w:pPr>
              <w:spacing w:after="0" w:line="240" w:lineRule="auto"/>
              <w:rPr>
                <w:rFonts w:ascii="Arial" w:hAnsi="Arial"/>
                <w:sz w:val="22"/>
                <w:szCs w:val="22"/>
              </w:rPr>
            </w:pPr>
            <w:r w:rsidRPr="0093329A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76FB5"/>
            <w:vAlign w:val="center"/>
            <w:hideMark/>
          </w:tcPr>
          <w:p w14:paraId="50838F57" w14:textId="4CDC1E8B" w:rsidR="0093329A" w:rsidRPr="0093329A" w:rsidRDefault="0093329A" w:rsidP="0093329A">
            <w:pPr>
              <w:spacing w:after="0" w:line="240" w:lineRule="auto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93329A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Build Years</w:t>
            </w:r>
            <w:r w:rsidR="008F053A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21EEDF8" w14:textId="7B52407F" w:rsidR="0093329A" w:rsidRPr="0093329A" w:rsidRDefault="0093329A" w:rsidP="0093329A">
            <w:pPr>
              <w:spacing w:after="0" w:line="240" w:lineRule="auto"/>
              <w:rPr>
                <w:rFonts w:ascii="Arial" w:hAnsi="Arial"/>
                <w:sz w:val="22"/>
                <w:szCs w:val="22"/>
              </w:rPr>
            </w:pPr>
            <w:r w:rsidRPr="0093329A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</w:tr>
      <w:tr w:rsidR="0093329A" w:rsidRPr="0093329A" w14:paraId="7C5169A1" w14:textId="77777777" w:rsidTr="0058070E">
        <w:trPr>
          <w:gridAfter w:val="1"/>
          <w:wAfter w:w="222" w:type="dxa"/>
          <w:trHeight w:val="89"/>
        </w:trPr>
        <w:tc>
          <w:tcPr>
            <w:tcW w:w="2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76FB5"/>
            <w:vAlign w:val="center"/>
            <w:hideMark/>
          </w:tcPr>
          <w:p w14:paraId="1FC8F80D" w14:textId="338CAAD1" w:rsidR="0093329A" w:rsidRPr="0093329A" w:rsidRDefault="0093329A" w:rsidP="0093329A">
            <w:pPr>
              <w:spacing w:after="0" w:line="240" w:lineRule="auto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93329A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Site Name</w:t>
            </w:r>
            <w:r w:rsidR="008F053A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*</w:t>
            </w:r>
          </w:p>
        </w:tc>
        <w:tc>
          <w:tcPr>
            <w:tcW w:w="730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7BE0DB7E" w14:textId="1D8138AE" w:rsidR="0093329A" w:rsidRPr="0093329A" w:rsidRDefault="0093329A" w:rsidP="0093329A">
            <w:pPr>
              <w:spacing w:after="0" w:line="240" w:lineRule="auto"/>
              <w:rPr>
                <w:rFonts w:ascii="Arial" w:hAnsi="Arial"/>
                <w:sz w:val="22"/>
                <w:szCs w:val="22"/>
              </w:rPr>
            </w:pPr>
            <w:r w:rsidRPr="0093329A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</w:tr>
      <w:tr w:rsidR="0093329A" w:rsidRPr="0093329A" w14:paraId="6528565F" w14:textId="77777777" w:rsidTr="0058070E">
        <w:trPr>
          <w:gridAfter w:val="1"/>
          <w:wAfter w:w="222" w:type="dxa"/>
          <w:trHeight w:val="230"/>
        </w:trPr>
        <w:tc>
          <w:tcPr>
            <w:tcW w:w="24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376FB5"/>
            <w:vAlign w:val="center"/>
            <w:hideMark/>
          </w:tcPr>
          <w:p w14:paraId="5A4E453D" w14:textId="541F4E1C" w:rsidR="0093329A" w:rsidRPr="0093329A" w:rsidRDefault="0093329A" w:rsidP="0093329A">
            <w:pPr>
              <w:spacing w:after="0" w:line="240" w:lineRule="auto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93329A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Address</w:t>
            </w:r>
          </w:p>
        </w:tc>
        <w:tc>
          <w:tcPr>
            <w:tcW w:w="730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07C329D4" w14:textId="01683E76" w:rsidR="0093329A" w:rsidRPr="0093329A" w:rsidRDefault="0093329A" w:rsidP="0058070E">
            <w:pPr>
              <w:pStyle w:val="NoSpacing"/>
            </w:pPr>
          </w:p>
        </w:tc>
      </w:tr>
      <w:tr w:rsidR="0093329A" w:rsidRPr="0093329A" w14:paraId="3CF66883" w14:textId="77777777" w:rsidTr="00B56180">
        <w:trPr>
          <w:trHeight w:val="311"/>
        </w:trPr>
        <w:tc>
          <w:tcPr>
            <w:tcW w:w="2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8668BB" w14:textId="77777777" w:rsidR="0093329A" w:rsidRPr="0093329A" w:rsidRDefault="0093329A" w:rsidP="0093329A">
            <w:pPr>
              <w:spacing w:after="0" w:line="240" w:lineRule="auto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730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5A6CAF30" w14:textId="77777777" w:rsidR="0093329A" w:rsidRPr="0093329A" w:rsidRDefault="0093329A" w:rsidP="0093329A">
            <w:pPr>
              <w:spacing w:after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BBCD" w14:textId="77777777" w:rsidR="0093329A" w:rsidRPr="0093329A" w:rsidRDefault="0093329A" w:rsidP="0093329A">
            <w:pPr>
              <w:spacing w:after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93329A" w:rsidRPr="0093329A" w14:paraId="53A499DF" w14:textId="77777777" w:rsidTr="00B56180">
        <w:trPr>
          <w:trHeight w:val="311"/>
        </w:trPr>
        <w:tc>
          <w:tcPr>
            <w:tcW w:w="2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14368A" w14:textId="77777777" w:rsidR="0093329A" w:rsidRPr="0093329A" w:rsidRDefault="0093329A" w:rsidP="0093329A">
            <w:pPr>
              <w:spacing w:after="0" w:line="240" w:lineRule="auto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730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67D3AE1" w14:textId="77777777" w:rsidR="0093329A" w:rsidRPr="0093329A" w:rsidRDefault="0093329A" w:rsidP="0093329A">
            <w:pPr>
              <w:spacing w:after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8F0C" w14:textId="77777777" w:rsidR="0093329A" w:rsidRPr="0093329A" w:rsidRDefault="0093329A" w:rsidP="0093329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3329A" w:rsidRPr="0093329A" w14:paraId="66E63865" w14:textId="77777777" w:rsidTr="00B56180">
        <w:trPr>
          <w:trHeight w:val="311"/>
        </w:trPr>
        <w:tc>
          <w:tcPr>
            <w:tcW w:w="2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AFEA08" w14:textId="77777777" w:rsidR="0093329A" w:rsidRPr="0093329A" w:rsidRDefault="0093329A" w:rsidP="0093329A">
            <w:pPr>
              <w:spacing w:after="0" w:line="240" w:lineRule="auto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730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3B235EF" w14:textId="77777777" w:rsidR="0093329A" w:rsidRPr="0093329A" w:rsidRDefault="0093329A" w:rsidP="0093329A">
            <w:pPr>
              <w:spacing w:after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E392" w14:textId="77777777" w:rsidR="0093329A" w:rsidRPr="0093329A" w:rsidRDefault="0093329A" w:rsidP="0093329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3329A" w:rsidRPr="0093329A" w14:paraId="459DBF7E" w14:textId="77777777" w:rsidTr="00B56180">
        <w:trPr>
          <w:trHeight w:val="311"/>
        </w:trPr>
        <w:tc>
          <w:tcPr>
            <w:tcW w:w="2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0E6B29" w14:textId="77777777" w:rsidR="0093329A" w:rsidRPr="0093329A" w:rsidRDefault="0093329A" w:rsidP="0093329A">
            <w:pPr>
              <w:spacing w:after="0" w:line="240" w:lineRule="auto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730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931D006" w14:textId="77777777" w:rsidR="0093329A" w:rsidRPr="0093329A" w:rsidRDefault="0093329A" w:rsidP="0093329A">
            <w:pPr>
              <w:spacing w:after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3EA2" w14:textId="77777777" w:rsidR="0093329A" w:rsidRPr="0093329A" w:rsidRDefault="0093329A" w:rsidP="0093329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3329A" w:rsidRPr="0093329A" w14:paraId="4349B3BF" w14:textId="77777777" w:rsidTr="0058070E">
        <w:trPr>
          <w:trHeight w:val="60"/>
        </w:trPr>
        <w:tc>
          <w:tcPr>
            <w:tcW w:w="2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C81B51" w14:textId="77777777" w:rsidR="0093329A" w:rsidRPr="0093329A" w:rsidRDefault="0093329A" w:rsidP="0093329A">
            <w:pPr>
              <w:spacing w:after="0" w:line="240" w:lineRule="auto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730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ACCC466" w14:textId="77777777" w:rsidR="0093329A" w:rsidRPr="0093329A" w:rsidRDefault="0093329A" w:rsidP="0093329A">
            <w:pPr>
              <w:spacing w:after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4BF5" w14:textId="77777777" w:rsidR="0093329A" w:rsidRPr="0093329A" w:rsidRDefault="0093329A" w:rsidP="0093329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4AED" w:rsidRPr="0093329A" w14:paraId="0D58BA91" w14:textId="77777777" w:rsidTr="00462E02">
        <w:trPr>
          <w:trHeight w:val="340"/>
        </w:trPr>
        <w:tc>
          <w:tcPr>
            <w:tcW w:w="2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76FB5"/>
            <w:vAlign w:val="center"/>
            <w:hideMark/>
          </w:tcPr>
          <w:p w14:paraId="7D8173A2" w14:textId="2D669999" w:rsidR="00E64AED" w:rsidRPr="0093329A" w:rsidRDefault="00E64AED" w:rsidP="0093329A">
            <w:pPr>
              <w:spacing w:after="0" w:line="240" w:lineRule="auto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93329A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Postcode</w:t>
            </w:r>
            <w:r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*</w:t>
            </w:r>
          </w:p>
        </w:tc>
        <w:tc>
          <w:tcPr>
            <w:tcW w:w="73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3A12A69" w14:textId="6577DDEB" w:rsidR="00E64AED" w:rsidRPr="0093329A" w:rsidRDefault="00E64AED" w:rsidP="0093329A">
            <w:pPr>
              <w:spacing w:after="0" w:line="240" w:lineRule="auto"/>
              <w:rPr>
                <w:rFonts w:ascii="Arial" w:hAnsi="Arial"/>
                <w:color w:val="808080"/>
                <w:sz w:val="22"/>
                <w:szCs w:val="22"/>
              </w:rPr>
            </w:pPr>
            <w:r w:rsidRPr="0093329A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8E4D1FD" w14:textId="77777777" w:rsidR="00E64AED" w:rsidRPr="0093329A" w:rsidRDefault="00E64AED" w:rsidP="0093329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0F454C03" w14:textId="769AE92B" w:rsidR="000B02F0" w:rsidRPr="00DF243B" w:rsidRDefault="008F053A" w:rsidP="000B02F0">
      <w:pPr>
        <w:pStyle w:val="Heading1"/>
        <w:rPr>
          <w:rFonts w:ascii="Arial" w:hAnsi="Arial"/>
        </w:rPr>
      </w:pPr>
      <w:r>
        <w:rPr>
          <w:rFonts w:ascii="Arial" w:hAnsi="Arial"/>
        </w:rPr>
        <w:t>Gas Site</w:t>
      </w:r>
      <w:r w:rsidR="006207C6" w:rsidRPr="00DF243B">
        <w:rPr>
          <w:rFonts w:ascii="Arial" w:hAnsi="Arial"/>
        </w:rPr>
        <w:t xml:space="preserve">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1"/>
        <w:gridCol w:w="4865"/>
      </w:tblGrid>
      <w:tr w:rsidR="008F053A" w:rsidRPr="00DF243B" w14:paraId="3E109AC3" w14:textId="77777777" w:rsidTr="00BE3854">
        <w:trPr>
          <w:trHeight w:val="397"/>
        </w:trPr>
        <w:tc>
          <w:tcPr>
            <w:tcW w:w="4871" w:type="dxa"/>
            <w:shd w:val="clear" w:color="auto" w:fill="376FB5"/>
            <w:vAlign w:val="center"/>
          </w:tcPr>
          <w:p w14:paraId="0421D618" w14:textId="35F94EA1" w:rsidR="008F053A" w:rsidRPr="00DF243B" w:rsidRDefault="008F053A" w:rsidP="00BE3854">
            <w:pPr>
              <w:spacing w:after="0"/>
              <w:rPr>
                <w:rFonts w:ascii="Arial" w:hAnsi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t xml:space="preserve">Gas AV </w:t>
            </w:r>
            <w:proofErr w:type="gramStart"/>
            <w:r>
              <w:rPr>
                <w:rFonts w:ascii="Arial" w:hAnsi="Arial"/>
                <w:b/>
                <w:color w:val="FFFFFF"/>
                <w:sz w:val="22"/>
                <w:szCs w:val="22"/>
              </w:rPr>
              <w:t>required?</w:t>
            </w:r>
            <w:r w:rsidR="00B8390F">
              <w:rPr>
                <w:rFonts w:ascii="Arial" w:hAnsi="Arial"/>
                <w:b/>
                <w:color w:val="FFFFFF"/>
                <w:sz w:val="22"/>
                <w:szCs w:val="22"/>
              </w:rPr>
              <w:t>*</w:t>
            </w:r>
            <w:proofErr w:type="gramEnd"/>
          </w:p>
        </w:tc>
        <w:sdt>
          <w:sdtPr>
            <w:rPr>
              <w:rFonts w:ascii="Arial" w:hAnsi="Arial"/>
              <w:bCs/>
              <w:sz w:val="22"/>
              <w:szCs w:val="22"/>
            </w:rPr>
            <w:alias w:val="Gas AV required?"/>
            <w:tag w:val="Gas AV required?"/>
            <w:id w:val="-1296134678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4865" w:type="dxa"/>
                <w:shd w:val="clear" w:color="auto" w:fill="FFF2CC" w:themeFill="accent4" w:themeFillTint="33"/>
                <w:vAlign w:val="center"/>
              </w:tcPr>
              <w:p w14:paraId="211F0507" w14:textId="2DA69524" w:rsidR="008F053A" w:rsidRPr="00DF243B" w:rsidRDefault="00B032EF" w:rsidP="00BE3854">
                <w:pPr>
                  <w:spacing w:after="0" w:line="240" w:lineRule="auto"/>
                  <w:jc w:val="center"/>
                  <w:rPr>
                    <w:rFonts w:ascii="Arial" w:hAnsi="Arial"/>
                    <w:bCs/>
                    <w:sz w:val="22"/>
                    <w:szCs w:val="22"/>
                  </w:rPr>
                </w:pPr>
                <w:r w:rsidRPr="00D4787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37F30" w:rsidRPr="00DF243B" w14:paraId="7526D340" w14:textId="77777777" w:rsidTr="00BE3854">
        <w:trPr>
          <w:trHeight w:val="397"/>
        </w:trPr>
        <w:tc>
          <w:tcPr>
            <w:tcW w:w="4871" w:type="dxa"/>
            <w:shd w:val="clear" w:color="auto" w:fill="376FB5"/>
            <w:vAlign w:val="center"/>
          </w:tcPr>
          <w:p w14:paraId="6BCA1D5E" w14:textId="3F15709E" w:rsidR="00137F30" w:rsidRPr="00DF243B" w:rsidRDefault="00B8390F" w:rsidP="00BE3854">
            <w:pPr>
              <w:spacing w:after="0"/>
              <w:rPr>
                <w:rFonts w:ascii="Arial" w:hAnsi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t>GDN Region*</w:t>
            </w:r>
          </w:p>
        </w:tc>
        <w:tc>
          <w:tcPr>
            <w:tcW w:w="4865" w:type="dxa"/>
            <w:shd w:val="clear" w:color="auto" w:fill="FFF2CC" w:themeFill="accent4" w:themeFillTint="33"/>
            <w:vAlign w:val="center"/>
          </w:tcPr>
          <w:p w14:paraId="43D59E4D" w14:textId="2CD44EA1" w:rsidR="00137F30" w:rsidRPr="00DF243B" w:rsidRDefault="00000000" w:rsidP="00BE3854">
            <w:pPr>
              <w:spacing w:after="0" w:line="24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  <w:sdt>
              <w:sdtPr>
                <w:rPr>
                  <w:rFonts w:ascii="Arial" w:hAnsi="Arial"/>
                  <w:bCs/>
                  <w:sz w:val="22"/>
                  <w:szCs w:val="22"/>
                </w:rPr>
                <w:alias w:val="LDZ"/>
                <w:tag w:val="LDZ"/>
                <w:id w:val="-1802455434"/>
                <w:placeholder>
                  <w:docPart w:val="9AAB4A4082F949E88575682467435999"/>
                </w:placeholder>
                <w:showingPlcHdr/>
                <w:dropDownList>
                  <w:listItem w:value="Choose an item."/>
                  <w:listItem w:displayText="EA" w:value="EA"/>
                  <w:listItem w:displayText="EM" w:value="EM"/>
                  <w:listItem w:displayText="NE" w:value="NE"/>
                  <w:listItem w:displayText="NO" w:value="NO"/>
                  <w:listItem w:displayText="NT" w:value="NT"/>
                  <w:listItem w:displayText="NW" w:value="NW"/>
                  <w:listItem w:displayText="SC" w:value="SC"/>
                  <w:listItem w:displayText="SE" w:value="SE"/>
                  <w:listItem w:displayText="SO" w:value="SO"/>
                  <w:listItem w:displayText="SW" w:value="SW"/>
                  <w:listItem w:displayText="WM" w:value="WM"/>
                  <w:listItem w:displayText="WN" w:value="WN"/>
                  <w:listItem w:displayText="WS" w:value="WS"/>
                </w:dropDownList>
              </w:sdtPr>
              <w:sdtContent>
                <w:r w:rsidR="00B032EF" w:rsidRPr="00D47871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0B02F0" w:rsidRPr="00DF243B" w14:paraId="675A5481" w14:textId="77777777" w:rsidTr="00BE3854">
        <w:trPr>
          <w:trHeight w:val="397"/>
        </w:trPr>
        <w:tc>
          <w:tcPr>
            <w:tcW w:w="4871" w:type="dxa"/>
            <w:shd w:val="clear" w:color="auto" w:fill="376FB5"/>
            <w:vAlign w:val="center"/>
          </w:tcPr>
          <w:p w14:paraId="7081D3F2" w14:textId="12832006" w:rsidR="000B02F0" w:rsidRPr="00DF243B" w:rsidRDefault="00886194" w:rsidP="00BE3854">
            <w:pPr>
              <w:spacing w:after="0"/>
              <w:rPr>
                <w:rFonts w:ascii="Arial" w:hAnsi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t>Source Pressure Tier</w:t>
            </w:r>
            <w:r w:rsidR="00BF01E5" w:rsidRPr="00DF243B">
              <w:rPr>
                <w:rFonts w:ascii="Arial" w:hAnsi="Arial"/>
                <w:b/>
                <w:color w:val="FFFFFF"/>
                <w:sz w:val="22"/>
                <w:szCs w:val="22"/>
              </w:rPr>
              <w:t xml:space="preserve"> </w:t>
            </w:r>
            <w:proofErr w:type="gramStart"/>
            <w:r w:rsidR="006207C6" w:rsidRPr="00DF243B">
              <w:rPr>
                <w:rFonts w:ascii="Arial" w:hAnsi="Arial"/>
                <w:b/>
                <w:color w:val="FFFFFF"/>
                <w:sz w:val="22"/>
                <w:szCs w:val="22"/>
              </w:rPr>
              <w:t>Pressure</w:t>
            </w: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t>?</w:t>
            </w:r>
            <w:r w:rsidR="00B8390F">
              <w:rPr>
                <w:rFonts w:ascii="Arial" w:hAnsi="Arial"/>
                <w:b/>
                <w:color w:val="FFFFFF"/>
                <w:sz w:val="22"/>
                <w:szCs w:val="22"/>
              </w:rPr>
              <w:t>*</w:t>
            </w:r>
            <w:proofErr w:type="gramEnd"/>
          </w:p>
        </w:tc>
        <w:sdt>
          <w:sdtPr>
            <w:rPr>
              <w:rFonts w:ascii="Arial" w:hAnsi="Arial"/>
              <w:bCs/>
              <w:sz w:val="22"/>
              <w:szCs w:val="22"/>
            </w:rPr>
            <w:alias w:val="Start Pressures"/>
            <w:tag w:val="Start Pressures"/>
            <w:id w:val="986901782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Low Pressure (LP)" w:value="Low Pressure (LP)"/>
              <w:listItem w:displayText="Medium Pressure (MP)" w:value="Medium Pressure (MP)"/>
              <w:listItem w:displayText="Intermediate Pressure (IP)" w:value="Intermediate Pressure (IP)"/>
            </w:dropDownList>
          </w:sdtPr>
          <w:sdtContent>
            <w:tc>
              <w:tcPr>
                <w:tcW w:w="4865" w:type="dxa"/>
                <w:shd w:val="clear" w:color="auto" w:fill="FFF2CC" w:themeFill="accent4" w:themeFillTint="33"/>
                <w:vAlign w:val="center"/>
              </w:tcPr>
              <w:p w14:paraId="3FACE858" w14:textId="0D5ECBCA" w:rsidR="000B02F0" w:rsidRPr="00DF243B" w:rsidRDefault="00B032EF" w:rsidP="00BE3854">
                <w:pPr>
                  <w:spacing w:after="0" w:line="240" w:lineRule="auto"/>
                  <w:jc w:val="center"/>
                  <w:rPr>
                    <w:rFonts w:ascii="Arial" w:hAnsi="Arial"/>
                    <w:bCs/>
                    <w:sz w:val="22"/>
                    <w:szCs w:val="22"/>
                  </w:rPr>
                </w:pPr>
                <w:r w:rsidRPr="00D4787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B02F0" w:rsidRPr="00DF243B" w14:paraId="0332D3F2" w14:textId="77777777" w:rsidTr="00BE3854">
        <w:trPr>
          <w:trHeight w:val="397"/>
        </w:trPr>
        <w:tc>
          <w:tcPr>
            <w:tcW w:w="4871" w:type="dxa"/>
            <w:shd w:val="clear" w:color="auto" w:fill="376FB5"/>
            <w:vAlign w:val="center"/>
          </w:tcPr>
          <w:p w14:paraId="0F68BF38" w14:textId="348E2DCC" w:rsidR="000B02F0" w:rsidRPr="00DF243B" w:rsidRDefault="00BF01E5" w:rsidP="00BE3854">
            <w:pPr>
              <w:spacing w:after="0"/>
              <w:rPr>
                <w:rFonts w:ascii="Arial" w:hAnsi="Arial"/>
                <w:b/>
                <w:color w:val="FFFFFF"/>
                <w:sz w:val="22"/>
                <w:szCs w:val="22"/>
              </w:rPr>
            </w:pPr>
            <w:r w:rsidRPr="00DF243B">
              <w:rPr>
                <w:rFonts w:ascii="Arial" w:hAnsi="Arial"/>
                <w:b/>
                <w:color w:val="FFFFFF"/>
                <w:sz w:val="22"/>
                <w:szCs w:val="22"/>
              </w:rPr>
              <w:t>No of PRIs</w:t>
            </w:r>
            <w:r w:rsidR="00B8390F">
              <w:rPr>
                <w:rFonts w:ascii="Arial" w:hAnsi="Arial"/>
                <w:b/>
                <w:color w:val="FFFFFF"/>
                <w:sz w:val="22"/>
                <w:szCs w:val="22"/>
              </w:rPr>
              <w:t>*</w:t>
            </w:r>
          </w:p>
        </w:tc>
        <w:tc>
          <w:tcPr>
            <w:tcW w:w="4865" w:type="dxa"/>
            <w:shd w:val="clear" w:color="auto" w:fill="FFF2CC" w:themeFill="accent4" w:themeFillTint="33"/>
            <w:vAlign w:val="center"/>
          </w:tcPr>
          <w:p w14:paraId="407C7F77" w14:textId="15BADF3E" w:rsidR="000B02F0" w:rsidRPr="00DF243B" w:rsidRDefault="000B02F0" w:rsidP="00BE3854">
            <w:pPr>
              <w:spacing w:after="0" w:line="24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</w:p>
        </w:tc>
      </w:tr>
      <w:tr w:rsidR="0058070E" w:rsidRPr="00DF243B" w14:paraId="017930EC" w14:textId="77777777" w:rsidTr="00BE3854">
        <w:trPr>
          <w:trHeight w:val="397"/>
        </w:trPr>
        <w:tc>
          <w:tcPr>
            <w:tcW w:w="4871" w:type="dxa"/>
            <w:shd w:val="clear" w:color="auto" w:fill="376FB5"/>
            <w:vAlign w:val="center"/>
          </w:tcPr>
          <w:p w14:paraId="04D759E8" w14:textId="77777777" w:rsidR="0058070E" w:rsidRPr="0058070E" w:rsidRDefault="0058070E" w:rsidP="0058070E">
            <w:pPr>
              <w:spacing w:after="0"/>
              <w:rPr>
                <w:rFonts w:ascii="Arial" w:hAnsi="Arial"/>
                <w:b/>
                <w:color w:val="FFFFFF"/>
                <w:sz w:val="22"/>
                <w:szCs w:val="22"/>
              </w:rPr>
            </w:pPr>
            <w:r w:rsidRPr="0058070E">
              <w:rPr>
                <w:rFonts w:ascii="Arial" w:hAnsi="Arial"/>
                <w:b/>
                <w:color w:val="FFFFFF"/>
                <w:sz w:val="22"/>
                <w:szCs w:val="22"/>
              </w:rPr>
              <w:t>No of MOB’s*</w:t>
            </w:r>
          </w:p>
          <w:p w14:paraId="01375357" w14:textId="54A0D0E1" w:rsidR="0058070E" w:rsidRPr="00DF243B" w:rsidRDefault="0058070E" w:rsidP="0058070E">
            <w:pPr>
              <w:spacing w:after="0"/>
              <w:rPr>
                <w:rFonts w:ascii="Arial" w:hAnsi="Arial"/>
                <w:b/>
                <w:color w:val="FFFFFF"/>
                <w:sz w:val="22"/>
                <w:szCs w:val="22"/>
              </w:rPr>
            </w:pPr>
            <w:r w:rsidRPr="0058070E"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Please state </w:t>
            </w:r>
            <w:proofErr w:type="gramStart"/>
            <w:r w:rsidRPr="0058070E">
              <w:rPr>
                <w:rFonts w:ascii="Arial" w:hAnsi="Arial"/>
                <w:b/>
                <w:color w:val="FFFFFF"/>
                <w:sz w:val="16"/>
                <w:szCs w:val="16"/>
              </w:rPr>
              <w:t>if  Multi</w:t>
            </w:r>
            <w:proofErr w:type="gramEnd"/>
            <w:r w:rsidRPr="0058070E"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 Occupancy Building/s will be supplied and how many. </w:t>
            </w:r>
            <w:r w:rsidRPr="0058070E">
              <w:rPr>
                <w:rFonts w:ascii="Arial" w:hAnsi="Arial"/>
                <w:b/>
                <w:color w:val="FFFFFF"/>
                <w:sz w:val="16"/>
                <w:szCs w:val="16"/>
              </w:rPr>
              <w:tab/>
            </w:r>
          </w:p>
        </w:tc>
        <w:tc>
          <w:tcPr>
            <w:tcW w:w="4865" w:type="dxa"/>
            <w:shd w:val="clear" w:color="auto" w:fill="FFF2CC" w:themeFill="accent4" w:themeFillTint="33"/>
            <w:vAlign w:val="center"/>
          </w:tcPr>
          <w:p w14:paraId="4284F35E" w14:textId="3D131621" w:rsidR="0058070E" w:rsidRPr="00DF243B" w:rsidRDefault="0058070E" w:rsidP="00BE3854">
            <w:pPr>
              <w:spacing w:after="0" w:line="24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</w:p>
        </w:tc>
      </w:tr>
    </w:tbl>
    <w:p w14:paraId="0462DD09" w14:textId="06E49FCA" w:rsidR="00B8390F" w:rsidRPr="00DF243B" w:rsidRDefault="00B8390F" w:rsidP="00B8390F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Gas </w:t>
      </w:r>
      <w:r w:rsidRPr="00DF243B">
        <w:rPr>
          <w:rFonts w:ascii="Arial" w:hAnsi="Arial"/>
        </w:rPr>
        <w:t xml:space="preserve">Metering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1"/>
        <w:gridCol w:w="4865"/>
      </w:tblGrid>
      <w:tr w:rsidR="00B8390F" w:rsidRPr="00DF243B" w14:paraId="22A2357A" w14:textId="77777777" w:rsidTr="00DD2FAB">
        <w:trPr>
          <w:trHeight w:val="340"/>
        </w:trPr>
        <w:tc>
          <w:tcPr>
            <w:tcW w:w="4871" w:type="dxa"/>
            <w:shd w:val="clear" w:color="auto" w:fill="376FB5"/>
            <w:vAlign w:val="center"/>
          </w:tcPr>
          <w:p w14:paraId="5FC64FD3" w14:textId="77777777" w:rsidR="00B8390F" w:rsidRPr="00DF243B" w:rsidRDefault="00B8390F" w:rsidP="00DD2FAB">
            <w:pPr>
              <w:spacing w:after="0"/>
              <w:rPr>
                <w:rFonts w:ascii="Arial" w:hAnsi="Arial"/>
                <w:b/>
                <w:color w:val="FFFFFF"/>
                <w:sz w:val="22"/>
                <w:szCs w:val="22"/>
              </w:rPr>
            </w:pPr>
            <w:r w:rsidRPr="00DF243B">
              <w:rPr>
                <w:rFonts w:ascii="Arial" w:hAnsi="Arial"/>
                <w:b/>
                <w:color w:val="FFFFFF"/>
                <w:sz w:val="22"/>
                <w:szCs w:val="22"/>
              </w:rPr>
              <w:t>Stark Networks to adopt meters</w:t>
            </w: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t>?</w:t>
            </w:r>
          </w:p>
        </w:tc>
        <w:sdt>
          <w:sdtPr>
            <w:rPr>
              <w:rFonts w:ascii="Arial" w:hAnsi="Arial"/>
              <w:bCs/>
              <w:sz w:val="22"/>
              <w:szCs w:val="22"/>
            </w:rPr>
            <w:alias w:val="Adoption"/>
            <w:tag w:val="Adoption"/>
            <w:id w:val="64162870"/>
            <w:placeholder>
              <w:docPart w:val="3E108F091341483DAA3C3FCF6E75631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4865" w:type="dxa"/>
                <w:shd w:val="clear" w:color="auto" w:fill="FFF2CC" w:themeFill="accent4" w:themeFillTint="33"/>
                <w:vAlign w:val="center"/>
              </w:tcPr>
              <w:p w14:paraId="55F13C46" w14:textId="0A0DFB0B" w:rsidR="00B8390F" w:rsidRPr="00DF243B" w:rsidRDefault="00B032EF" w:rsidP="00DD2FAB">
                <w:pPr>
                  <w:spacing w:after="0" w:line="240" w:lineRule="auto"/>
                  <w:jc w:val="center"/>
                  <w:rPr>
                    <w:rFonts w:ascii="Arial" w:hAnsi="Arial"/>
                    <w:bCs/>
                    <w:sz w:val="22"/>
                    <w:szCs w:val="22"/>
                  </w:rPr>
                </w:pPr>
                <w:r w:rsidRPr="00D4787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8390F" w:rsidRPr="00DF243B" w14:paraId="1E34F539" w14:textId="77777777" w:rsidTr="00DD2FAB">
        <w:trPr>
          <w:trHeight w:val="340"/>
        </w:trPr>
        <w:tc>
          <w:tcPr>
            <w:tcW w:w="4871" w:type="dxa"/>
            <w:shd w:val="clear" w:color="auto" w:fill="376FB5"/>
            <w:vAlign w:val="center"/>
          </w:tcPr>
          <w:p w14:paraId="43EA6050" w14:textId="77777777" w:rsidR="00B8390F" w:rsidRPr="00DF243B" w:rsidRDefault="00B8390F" w:rsidP="00DD2FAB">
            <w:pPr>
              <w:spacing w:after="0"/>
              <w:rPr>
                <w:rFonts w:ascii="Arial" w:hAnsi="Arial"/>
                <w:b/>
                <w:color w:val="FFFFFF"/>
                <w:sz w:val="22"/>
                <w:szCs w:val="22"/>
              </w:rPr>
            </w:pPr>
            <w:r w:rsidRPr="00DF243B">
              <w:rPr>
                <w:rFonts w:ascii="Arial" w:hAnsi="Arial"/>
                <w:b/>
                <w:color w:val="FFFFFF"/>
                <w:sz w:val="22"/>
                <w:szCs w:val="22"/>
              </w:rPr>
              <w:t xml:space="preserve">Smart or Dumb Gas </w:t>
            </w: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t>M</w:t>
            </w:r>
            <w:r w:rsidRPr="00DF243B">
              <w:rPr>
                <w:rFonts w:ascii="Arial" w:hAnsi="Arial"/>
                <w:b/>
                <w:color w:val="FFFFFF"/>
                <w:sz w:val="22"/>
                <w:szCs w:val="22"/>
              </w:rPr>
              <w:t>eters</w:t>
            </w: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t xml:space="preserve"> to be installed?</w:t>
            </w:r>
          </w:p>
        </w:tc>
        <w:sdt>
          <w:sdtPr>
            <w:rPr>
              <w:rFonts w:ascii="Arial" w:hAnsi="Arial"/>
              <w:bCs/>
              <w:sz w:val="22"/>
              <w:szCs w:val="22"/>
            </w:rPr>
            <w:alias w:val="Meter Types"/>
            <w:tag w:val="Meter Types"/>
            <w:id w:val="-1276329958"/>
            <w:placeholder>
              <w:docPart w:val="3E108F091341483DAA3C3FCF6E75631E"/>
            </w:placeholder>
            <w:showingPlcHdr/>
            <w:dropDownList>
              <w:listItem w:value="Choose an item."/>
              <w:listItem w:displayText="Smart" w:value="Smart"/>
              <w:listItem w:displayText="Dumb" w:value="Dumb"/>
            </w:dropDownList>
          </w:sdtPr>
          <w:sdtContent>
            <w:tc>
              <w:tcPr>
                <w:tcW w:w="4865" w:type="dxa"/>
                <w:shd w:val="clear" w:color="auto" w:fill="FFF2CC" w:themeFill="accent4" w:themeFillTint="33"/>
                <w:vAlign w:val="center"/>
              </w:tcPr>
              <w:p w14:paraId="117DB27C" w14:textId="29725F6F" w:rsidR="00B8390F" w:rsidRPr="00DF243B" w:rsidRDefault="00B032EF" w:rsidP="00DD2FAB">
                <w:pPr>
                  <w:spacing w:after="0" w:line="240" w:lineRule="auto"/>
                  <w:jc w:val="center"/>
                  <w:rPr>
                    <w:rFonts w:ascii="Arial" w:hAnsi="Arial"/>
                    <w:bCs/>
                    <w:sz w:val="22"/>
                    <w:szCs w:val="22"/>
                  </w:rPr>
                </w:pPr>
                <w:r w:rsidRPr="00D4787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7C79D0A2" w14:textId="4E375554" w:rsidR="008F053A" w:rsidRPr="00DF243B" w:rsidRDefault="008F053A" w:rsidP="008F053A">
      <w:pPr>
        <w:pStyle w:val="Heading1"/>
        <w:rPr>
          <w:rFonts w:ascii="Arial" w:hAnsi="Arial"/>
        </w:rPr>
      </w:pPr>
      <w:r>
        <w:rPr>
          <w:rFonts w:ascii="Arial" w:hAnsi="Arial"/>
        </w:rPr>
        <w:t>Electricity Site</w:t>
      </w:r>
      <w:r w:rsidRPr="00DF243B">
        <w:rPr>
          <w:rFonts w:ascii="Arial" w:hAnsi="Arial"/>
        </w:rPr>
        <w:t xml:space="preserve">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1"/>
        <w:gridCol w:w="4865"/>
      </w:tblGrid>
      <w:tr w:rsidR="008F053A" w:rsidRPr="00DF243B" w14:paraId="2CFF5B8E" w14:textId="77777777" w:rsidTr="00DD2FAB">
        <w:trPr>
          <w:trHeight w:val="340"/>
        </w:trPr>
        <w:tc>
          <w:tcPr>
            <w:tcW w:w="4871" w:type="dxa"/>
            <w:shd w:val="clear" w:color="auto" w:fill="376FB5"/>
            <w:vAlign w:val="center"/>
          </w:tcPr>
          <w:p w14:paraId="6845DD59" w14:textId="3F02F145" w:rsidR="008F053A" w:rsidRPr="00DF243B" w:rsidRDefault="00B8390F" w:rsidP="00DD2FAB">
            <w:pPr>
              <w:spacing w:after="0"/>
              <w:rPr>
                <w:rFonts w:ascii="Arial" w:hAnsi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t>Electric</w:t>
            </w:r>
            <w:r w:rsidR="00BC6209">
              <w:rPr>
                <w:rFonts w:ascii="Arial" w:hAnsi="Arial"/>
                <w:b/>
                <w:color w:val="FFFFFF"/>
                <w:sz w:val="22"/>
                <w:szCs w:val="22"/>
              </w:rPr>
              <w:t>i</w:t>
            </w: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t>ty</w:t>
            </w:r>
            <w:r w:rsidR="008F053A">
              <w:rPr>
                <w:rFonts w:ascii="Arial" w:hAnsi="Arial"/>
                <w:b/>
                <w:color w:val="FFFFFF"/>
                <w:sz w:val="22"/>
                <w:szCs w:val="22"/>
              </w:rPr>
              <w:t xml:space="preserve"> AV </w:t>
            </w:r>
            <w:proofErr w:type="gramStart"/>
            <w:r w:rsidR="008F053A">
              <w:rPr>
                <w:rFonts w:ascii="Arial" w:hAnsi="Arial"/>
                <w:b/>
                <w:color w:val="FFFFFF"/>
                <w:sz w:val="22"/>
                <w:szCs w:val="22"/>
              </w:rPr>
              <w:t>required?</w:t>
            </w: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t>*</w:t>
            </w:r>
            <w:proofErr w:type="gramEnd"/>
          </w:p>
        </w:tc>
        <w:sdt>
          <w:sdtPr>
            <w:rPr>
              <w:rFonts w:ascii="Arial" w:hAnsi="Arial"/>
              <w:bCs/>
              <w:sz w:val="22"/>
              <w:szCs w:val="22"/>
            </w:rPr>
            <w:alias w:val="Electric AV Required"/>
            <w:tag w:val="Electric AV Required"/>
            <w:id w:val="126041029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4865" w:type="dxa"/>
                <w:shd w:val="clear" w:color="auto" w:fill="FFF2CC" w:themeFill="accent4" w:themeFillTint="33"/>
                <w:vAlign w:val="center"/>
              </w:tcPr>
              <w:p w14:paraId="5B497AF8" w14:textId="2AA567C5" w:rsidR="008F053A" w:rsidRPr="000F17D7" w:rsidRDefault="00B032EF" w:rsidP="00DD2FAB">
                <w:pPr>
                  <w:spacing w:after="0" w:line="240" w:lineRule="auto"/>
                  <w:jc w:val="center"/>
                  <w:rPr>
                    <w:rFonts w:ascii="Arial" w:hAnsi="Arial"/>
                    <w:bCs/>
                    <w:sz w:val="22"/>
                    <w:szCs w:val="22"/>
                  </w:rPr>
                </w:pPr>
                <w:r w:rsidRPr="00D4787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F053A" w:rsidRPr="00DF243B" w14:paraId="31A5207A" w14:textId="77777777" w:rsidTr="00DD2FAB">
        <w:trPr>
          <w:trHeight w:val="340"/>
        </w:trPr>
        <w:tc>
          <w:tcPr>
            <w:tcW w:w="4871" w:type="dxa"/>
            <w:shd w:val="clear" w:color="auto" w:fill="376FB5"/>
            <w:vAlign w:val="center"/>
          </w:tcPr>
          <w:p w14:paraId="5B6819CC" w14:textId="6494E1F9" w:rsidR="008F053A" w:rsidRPr="00DF243B" w:rsidRDefault="00B8390F" w:rsidP="00DD2FAB">
            <w:pPr>
              <w:spacing w:after="0"/>
              <w:rPr>
                <w:rFonts w:ascii="Arial" w:hAnsi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t>DNO Region*</w:t>
            </w:r>
          </w:p>
        </w:tc>
        <w:tc>
          <w:tcPr>
            <w:tcW w:w="4865" w:type="dxa"/>
            <w:shd w:val="clear" w:color="auto" w:fill="FFF2CC" w:themeFill="accent4" w:themeFillTint="33"/>
            <w:vAlign w:val="center"/>
          </w:tcPr>
          <w:p w14:paraId="43B27E53" w14:textId="33E56C7B" w:rsidR="008F053A" w:rsidRPr="000F17D7" w:rsidRDefault="008F053A" w:rsidP="00DD2FAB">
            <w:pPr>
              <w:spacing w:after="0" w:line="24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</w:p>
        </w:tc>
      </w:tr>
      <w:tr w:rsidR="008F053A" w:rsidRPr="00DF243B" w14:paraId="2ED3E82C" w14:textId="77777777" w:rsidTr="00DD2FAB">
        <w:trPr>
          <w:trHeight w:val="340"/>
        </w:trPr>
        <w:tc>
          <w:tcPr>
            <w:tcW w:w="4871" w:type="dxa"/>
            <w:shd w:val="clear" w:color="auto" w:fill="376FB5"/>
            <w:vAlign w:val="center"/>
          </w:tcPr>
          <w:p w14:paraId="26DBB87F" w14:textId="3163D6B6" w:rsidR="008F053A" w:rsidRPr="00DF243B" w:rsidRDefault="00B8390F" w:rsidP="00DD2FAB">
            <w:pPr>
              <w:spacing w:after="0"/>
              <w:rPr>
                <w:rFonts w:ascii="Arial" w:hAnsi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t xml:space="preserve">POC </w:t>
            </w:r>
            <w:proofErr w:type="gramStart"/>
            <w:r>
              <w:rPr>
                <w:rFonts w:ascii="Arial" w:hAnsi="Arial"/>
                <w:b/>
                <w:color w:val="FFFFFF"/>
                <w:sz w:val="22"/>
                <w:szCs w:val="22"/>
              </w:rPr>
              <w:t>Voltage</w:t>
            </w:r>
            <w:r w:rsidR="008F053A">
              <w:rPr>
                <w:rFonts w:ascii="Arial" w:hAnsi="Arial"/>
                <w:b/>
                <w:color w:val="FFFFFF"/>
                <w:sz w:val="22"/>
                <w:szCs w:val="22"/>
              </w:rPr>
              <w:t>?</w:t>
            </w: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t>*</w:t>
            </w:r>
            <w:proofErr w:type="gramEnd"/>
          </w:p>
        </w:tc>
        <w:sdt>
          <w:sdtPr>
            <w:rPr>
              <w:rFonts w:ascii="Arial" w:hAnsi="Arial"/>
              <w:bCs/>
              <w:sz w:val="22"/>
              <w:szCs w:val="22"/>
            </w:rPr>
            <w:alias w:val="POC Voltage"/>
            <w:tag w:val="POC Voltage"/>
            <w:id w:val="1885204116"/>
            <w:placeholder>
              <w:docPart w:val="B08922E09871476C97556FB4C0B16DB3"/>
            </w:placeholder>
            <w:showingPlcHdr/>
            <w:dropDownList>
              <w:listItem w:value="Choose an item."/>
              <w:listItem w:displayText="LV" w:value="LV"/>
              <w:listItem w:displayText="HV" w:value="HV"/>
              <w:listItem w:displayText="33kv" w:value="33kv"/>
            </w:dropDownList>
          </w:sdtPr>
          <w:sdtContent>
            <w:tc>
              <w:tcPr>
                <w:tcW w:w="4865" w:type="dxa"/>
                <w:shd w:val="clear" w:color="auto" w:fill="FFF2CC" w:themeFill="accent4" w:themeFillTint="33"/>
                <w:vAlign w:val="center"/>
              </w:tcPr>
              <w:p w14:paraId="5641A140" w14:textId="4A4BC58C" w:rsidR="008F053A" w:rsidRPr="000F17D7" w:rsidRDefault="00B032EF" w:rsidP="00DD2FAB">
                <w:pPr>
                  <w:spacing w:after="0" w:line="240" w:lineRule="auto"/>
                  <w:jc w:val="center"/>
                  <w:rPr>
                    <w:rFonts w:ascii="Arial" w:hAnsi="Arial"/>
                    <w:bCs/>
                    <w:sz w:val="22"/>
                    <w:szCs w:val="22"/>
                  </w:rPr>
                </w:pPr>
                <w:r w:rsidRPr="00D4787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F053A" w:rsidRPr="00DF243B" w14:paraId="1EBB1A08" w14:textId="77777777" w:rsidTr="00DD2FAB">
        <w:trPr>
          <w:trHeight w:val="340"/>
        </w:trPr>
        <w:tc>
          <w:tcPr>
            <w:tcW w:w="4871" w:type="dxa"/>
            <w:shd w:val="clear" w:color="auto" w:fill="376FB5"/>
            <w:vAlign w:val="center"/>
          </w:tcPr>
          <w:p w14:paraId="127EA43F" w14:textId="5E30DF74" w:rsidR="008F053A" w:rsidRPr="00DF243B" w:rsidRDefault="008F053A" w:rsidP="00DD2FAB">
            <w:pPr>
              <w:spacing w:after="0"/>
              <w:rPr>
                <w:rFonts w:ascii="Arial" w:hAnsi="Arial"/>
                <w:b/>
                <w:color w:val="FFFFFF"/>
                <w:sz w:val="22"/>
                <w:szCs w:val="22"/>
              </w:rPr>
            </w:pPr>
            <w:r w:rsidRPr="00DF243B">
              <w:rPr>
                <w:rFonts w:ascii="Arial" w:hAnsi="Arial"/>
                <w:b/>
                <w:color w:val="FFFFFF"/>
                <w:sz w:val="22"/>
                <w:szCs w:val="22"/>
              </w:rPr>
              <w:t xml:space="preserve">No of </w:t>
            </w:r>
            <w:r w:rsidR="00B8390F">
              <w:rPr>
                <w:rFonts w:ascii="Arial" w:hAnsi="Arial"/>
                <w:b/>
                <w:color w:val="FFFFFF"/>
                <w:sz w:val="22"/>
                <w:szCs w:val="22"/>
              </w:rPr>
              <w:t>Substations*</w:t>
            </w:r>
          </w:p>
        </w:tc>
        <w:tc>
          <w:tcPr>
            <w:tcW w:w="4865" w:type="dxa"/>
            <w:shd w:val="clear" w:color="auto" w:fill="FFF2CC" w:themeFill="accent4" w:themeFillTint="33"/>
            <w:vAlign w:val="center"/>
          </w:tcPr>
          <w:p w14:paraId="1F6FCA93" w14:textId="62BE7E35" w:rsidR="008F053A" w:rsidRPr="000F17D7" w:rsidRDefault="008F053A" w:rsidP="00DD2FAB">
            <w:pPr>
              <w:spacing w:after="0" w:line="24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</w:p>
        </w:tc>
      </w:tr>
      <w:tr w:rsidR="006F304B" w:rsidRPr="00DF243B" w14:paraId="70822658" w14:textId="77777777" w:rsidTr="00DD2FAB">
        <w:trPr>
          <w:trHeight w:val="340"/>
        </w:trPr>
        <w:tc>
          <w:tcPr>
            <w:tcW w:w="4871" w:type="dxa"/>
            <w:shd w:val="clear" w:color="auto" w:fill="376FB5"/>
            <w:vAlign w:val="center"/>
          </w:tcPr>
          <w:p w14:paraId="5260C32C" w14:textId="359C46E0" w:rsidR="00BC6209" w:rsidRPr="00DF243B" w:rsidRDefault="006F304B" w:rsidP="00DD2FAB">
            <w:pPr>
              <w:spacing w:after="0"/>
              <w:rPr>
                <w:rFonts w:ascii="Arial" w:hAnsi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t>Any Export Load on site?</w:t>
            </w:r>
          </w:p>
        </w:tc>
        <w:sdt>
          <w:sdtPr>
            <w:rPr>
              <w:rFonts w:ascii="Arial" w:hAnsi="Arial"/>
              <w:bCs/>
              <w:sz w:val="22"/>
              <w:szCs w:val="22"/>
            </w:rPr>
            <w:alias w:val="Export Load"/>
            <w:tag w:val="Export Load"/>
            <w:id w:val="1522583335"/>
            <w:placeholder>
              <w:docPart w:val="B172EBD3FC7F43C7B219F59B3ECC388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4865" w:type="dxa"/>
                <w:shd w:val="clear" w:color="auto" w:fill="FFF2CC" w:themeFill="accent4" w:themeFillTint="33"/>
                <w:vAlign w:val="center"/>
              </w:tcPr>
              <w:p w14:paraId="652C533D" w14:textId="36BB5BD8" w:rsidR="006F304B" w:rsidRPr="000F17D7" w:rsidRDefault="00B032EF" w:rsidP="00DD2FAB">
                <w:pPr>
                  <w:spacing w:after="0" w:line="240" w:lineRule="auto"/>
                  <w:jc w:val="center"/>
                  <w:rPr>
                    <w:rFonts w:ascii="Arial" w:hAnsi="Arial"/>
                    <w:bCs/>
                    <w:sz w:val="22"/>
                    <w:szCs w:val="22"/>
                  </w:rPr>
                </w:pPr>
                <w:r w:rsidRPr="00D4787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73725282" w14:textId="3BA9A525" w:rsidR="008F053A" w:rsidRDefault="006F304B" w:rsidP="000B02F0">
      <w:pPr>
        <w:rPr>
          <w:rFonts w:ascii="Arial" w:hAnsi="Arial"/>
        </w:rPr>
      </w:pPr>
      <w:r>
        <w:rPr>
          <w:rFonts w:ascii="Arial" w:hAnsi="Arial"/>
        </w:rPr>
        <w:t xml:space="preserve">* </w:t>
      </w:r>
      <w:r w:rsidRPr="0058070E">
        <w:rPr>
          <w:rFonts w:ascii="Arial" w:hAnsi="Arial"/>
          <w:sz w:val="16"/>
          <w:szCs w:val="16"/>
        </w:rPr>
        <w:t xml:space="preserve">Please provide details of export </w:t>
      </w:r>
      <w:r w:rsidR="00AE68B0" w:rsidRPr="0058070E">
        <w:rPr>
          <w:rFonts w:ascii="Arial" w:hAnsi="Arial"/>
          <w:sz w:val="16"/>
          <w:szCs w:val="16"/>
        </w:rPr>
        <w:t xml:space="preserve">or EHV </w:t>
      </w:r>
      <w:r w:rsidRPr="0058070E">
        <w:rPr>
          <w:rFonts w:ascii="Arial" w:hAnsi="Arial"/>
          <w:sz w:val="16"/>
          <w:szCs w:val="16"/>
        </w:rPr>
        <w:t>requirements in Additional Information section</w:t>
      </w:r>
      <w:r w:rsidR="00AE68B0" w:rsidRPr="0058070E">
        <w:rPr>
          <w:rFonts w:ascii="Arial" w:hAnsi="Arial"/>
          <w:sz w:val="16"/>
          <w:szCs w:val="16"/>
        </w:rPr>
        <w:t xml:space="preserve"> below</w:t>
      </w:r>
    </w:p>
    <w:p w14:paraId="7CC2B477" w14:textId="69D1C080" w:rsidR="008F5F00" w:rsidRPr="00DF243B" w:rsidRDefault="008F5F00" w:rsidP="008F5F00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Heating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1"/>
        <w:gridCol w:w="4865"/>
      </w:tblGrid>
      <w:tr w:rsidR="00AE68B0" w:rsidRPr="00DF243B" w14:paraId="7E64390E" w14:textId="77777777" w:rsidTr="00DD2FAB">
        <w:trPr>
          <w:trHeight w:val="340"/>
        </w:trPr>
        <w:tc>
          <w:tcPr>
            <w:tcW w:w="4871" w:type="dxa"/>
            <w:shd w:val="clear" w:color="auto" w:fill="376FB5"/>
            <w:vAlign w:val="center"/>
          </w:tcPr>
          <w:p w14:paraId="184D3CD6" w14:textId="6D2381CC" w:rsidR="00AE68B0" w:rsidRDefault="00AE68B0" w:rsidP="00DD2FAB">
            <w:pPr>
              <w:spacing w:after="0"/>
              <w:rPr>
                <w:rFonts w:ascii="Arial" w:hAnsi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Type of Heating*</w:t>
            </w:r>
          </w:p>
        </w:tc>
        <w:sdt>
          <w:sdtPr>
            <w:rPr>
              <w:rFonts w:ascii="Arial" w:hAnsi="Arial"/>
              <w:bCs/>
              <w:sz w:val="22"/>
              <w:szCs w:val="22"/>
            </w:rPr>
            <w:alias w:val="Type of Heating"/>
            <w:tag w:val="Type of Heating"/>
            <w:id w:val="337433116"/>
            <w:placeholder>
              <w:docPart w:val="F877631A2C1240619159EB3EE36F595D"/>
            </w:placeholder>
            <w:showingPlcHdr/>
            <w:dropDownList>
              <w:listItem w:value="Choose an item."/>
              <w:listItem w:displayText="N/A No Heating" w:value="N/A No Heating"/>
              <w:listItem w:displayText="Gas - Individual Meters" w:value="Gas - Individual Meters"/>
              <w:listItem w:displayText="Gas - CHP" w:value="Gas - CHP"/>
              <w:listItem w:displayText="Electric" w:value="Electric"/>
              <w:listItem w:displayText="Heat Pump" w:value="Heat Pump"/>
              <w:listItem w:displayText="District Heating" w:value="District Heating"/>
            </w:dropDownList>
          </w:sdtPr>
          <w:sdtContent>
            <w:tc>
              <w:tcPr>
                <w:tcW w:w="4865" w:type="dxa"/>
                <w:shd w:val="clear" w:color="auto" w:fill="FFF2CC" w:themeFill="accent4" w:themeFillTint="33"/>
                <w:vAlign w:val="center"/>
              </w:tcPr>
              <w:p w14:paraId="662396FC" w14:textId="5E4CE981" w:rsidR="00AE68B0" w:rsidRPr="00DF243B" w:rsidRDefault="00B032EF" w:rsidP="00DD2FAB">
                <w:pPr>
                  <w:spacing w:after="0" w:line="240" w:lineRule="auto"/>
                  <w:jc w:val="center"/>
                  <w:rPr>
                    <w:rFonts w:ascii="Arial" w:hAnsi="Arial"/>
                    <w:bCs/>
                    <w:sz w:val="22"/>
                    <w:szCs w:val="22"/>
                  </w:rPr>
                </w:pPr>
                <w:r w:rsidRPr="00D4787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E68B0" w:rsidRPr="00DF243B" w14:paraId="1EDD584E" w14:textId="77777777" w:rsidTr="00DD2FAB">
        <w:trPr>
          <w:trHeight w:val="340"/>
        </w:trPr>
        <w:tc>
          <w:tcPr>
            <w:tcW w:w="4871" w:type="dxa"/>
            <w:shd w:val="clear" w:color="auto" w:fill="376FB5"/>
            <w:vAlign w:val="center"/>
          </w:tcPr>
          <w:p w14:paraId="0C504F81" w14:textId="2E31F422" w:rsidR="00AE68B0" w:rsidRPr="00DF243B" w:rsidRDefault="00AE68B0" w:rsidP="00DD2FAB">
            <w:pPr>
              <w:spacing w:after="0"/>
              <w:rPr>
                <w:rFonts w:ascii="Arial" w:hAnsi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t>No of Electrically Heated Properties</w:t>
            </w:r>
          </w:p>
        </w:tc>
        <w:tc>
          <w:tcPr>
            <w:tcW w:w="4865" w:type="dxa"/>
            <w:shd w:val="clear" w:color="auto" w:fill="FFF2CC" w:themeFill="accent4" w:themeFillTint="33"/>
            <w:vAlign w:val="center"/>
          </w:tcPr>
          <w:p w14:paraId="0006C5C2" w14:textId="77777777" w:rsidR="00AE68B0" w:rsidRPr="00DF243B" w:rsidRDefault="00AE68B0" w:rsidP="00DD2FAB">
            <w:pPr>
              <w:spacing w:after="0" w:line="24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</w:p>
        </w:tc>
      </w:tr>
      <w:tr w:rsidR="00AE68B0" w:rsidRPr="00DF243B" w14:paraId="34F35A7B" w14:textId="77777777" w:rsidTr="00DD2FAB">
        <w:trPr>
          <w:trHeight w:val="340"/>
        </w:trPr>
        <w:tc>
          <w:tcPr>
            <w:tcW w:w="4871" w:type="dxa"/>
            <w:shd w:val="clear" w:color="auto" w:fill="376FB5"/>
            <w:vAlign w:val="center"/>
          </w:tcPr>
          <w:p w14:paraId="2C915DFD" w14:textId="49CF0577" w:rsidR="00AE68B0" w:rsidRPr="00DF243B" w:rsidRDefault="00AE68B0" w:rsidP="00DD2FAB">
            <w:pPr>
              <w:spacing w:after="0"/>
              <w:rPr>
                <w:rFonts w:ascii="Arial" w:hAnsi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t>No of Gas Heated Properties</w:t>
            </w:r>
          </w:p>
        </w:tc>
        <w:tc>
          <w:tcPr>
            <w:tcW w:w="4865" w:type="dxa"/>
            <w:shd w:val="clear" w:color="auto" w:fill="FFF2CC" w:themeFill="accent4" w:themeFillTint="33"/>
            <w:vAlign w:val="center"/>
          </w:tcPr>
          <w:p w14:paraId="5FCF761F" w14:textId="3E1E9DCC" w:rsidR="00AE68B0" w:rsidRPr="00DF243B" w:rsidRDefault="00AE68B0" w:rsidP="00DD2FAB">
            <w:pPr>
              <w:spacing w:after="0" w:line="240" w:lineRule="auto"/>
              <w:jc w:val="center"/>
              <w:rPr>
                <w:rFonts w:ascii="Arial" w:hAnsi="Arial"/>
                <w:bCs/>
                <w:sz w:val="22"/>
                <w:szCs w:val="22"/>
              </w:rPr>
            </w:pPr>
          </w:p>
        </w:tc>
      </w:tr>
    </w:tbl>
    <w:p w14:paraId="4BEA7621" w14:textId="7F184E55" w:rsidR="008F5F00" w:rsidRPr="0058070E" w:rsidRDefault="00244374" w:rsidP="000B02F0">
      <w:pPr>
        <w:rPr>
          <w:rFonts w:ascii="Arial" w:hAnsi="Arial"/>
          <w:sz w:val="16"/>
          <w:szCs w:val="16"/>
        </w:rPr>
      </w:pPr>
      <w:r w:rsidRPr="0058070E">
        <w:rPr>
          <w:rFonts w:ascii="Arial" w:hAnsi="Arial"/>
          <w:sz w:val="16"/>
          <w:szCs w:val="16"/>
        </w:rPr>
        <w:t xml:space="preserve">*If a mix of heating, please provide requirements in Additional Information </w:t>
      </w:r>
      <w:r w:rsidR="00DC3292" w:rsidRPr="0058070E">
        <w:rPr>
          <w:rFonts w:ascii="Arial" w:hAnsi="Arial"/>
          <w:sz w:val="16"/>
          <w:szCs w:val="16"/>
        </w:rPr>
        <w:t>Sec</w:t>
      </w:r>
      <w:r w:rsidRPr="0058070E">
        <w:rPr>
          <w:rFonts w:ascii="Arial" w:hAnsi="Arial"/>
          <w:sz w:val="16"/>
          <w:szCs w:val="16"/>
        </w:rPr>
        <w:t>tion</w:t>
      </w:r>
    </w:p>
    <w:p w14:paraId="07759D21" w14:textId="77777777" w:rsidR="00B8390F" w:rsidRDefault="00B8390F" w:rsidP="00B8390F">
      <w:pPr>
        <w:sectPr w:rsidR="00B8390F" w:rsidSect="00B56180">
          <w:headerReference w:type="default" r:id="rId11"/>
          <w:footerReference w:type="default" r:id="rId12"/>
          <w:pgSz w:w="11906" w:h="16838" w:code="9"/>
          <w:pgMar w:top="1622" w:right="1077" w:bottom="1440" w:left="1077" w:header="680" w:footer="278" w:gutter="0"/>
          <w:cols w:space="720"/>
          <w:docGrid w:linePitch="272"/>
        </w:sectPr>
      </w:pPr>
    </w:p>
    <w:p w14:paraId="5799141D" w14:textId="60A6E5A5" w:rsidR="000B02F0" w:rsidRPr="00DF243B" w:rsidRDefault="00B8390F" w:rsidP="000B02F0">
      <w:pPr>
        <w:pStyle w:val="Heading1"/>
        <w:rPr>
          <w:rFonts w:ascii="Arial" w:hAnsi="Arial"/>
        </w:rPr>
      </w:pPr>
      <w:r>
        <w:rPr>
          <w:rFonts w:ascii="Arial" w:hAnsi="Arial"/>
        </w:rPr>
        <w:lastRenderedPageBreak/>
        <w:t>D</w:t>
      </w:r>
      <w:r w:rsidR="000B02F0" w:rsidRPr="00DF243B">
        <w:rPr>
          <w:rFonts w:ascii="Arial" w:hAnsi="Arial"/>
        </w:rPr>
        <w:t>omestic Plot Details</w:t>
      </w:r>
    </w:p>
    <w:tbl>
      <w:tblPr>
        <w:tblW w:w="13740" w:type="dxa"/>
        <w:tblLook w:val="04A0" w:firstRow="1" w:lastRow="0" w:firstColumn="1" w:lastColumn="0" w:noHBand="0" w:noVBand="1"/>
      </w:tblPr>
      <w:tblGrid>
        <w:gridCol w:w="859"/>
        <w:gridCol w:w="2362"/>
        <w:gridCol w:w="1783"/>
        <w:gridCol w:w="1783"/>
        <w:gridCol w:w="1784"/>
        <w:gridCol w:w="5169"/>
      </w:tblGrid>
      <w:tr w:rsidR="00AE68B0" w:rsidRPr="003A6790" w14:paraId="1D585301" w14:textId="77777777" w:rsidTr="00DD2FAB">
        <w:trPr>
          <w:trHeight w:val="915"/>
        </w:trPr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72C4"/>
            <w:vAlign w:val="center"/>
            <w:hideMark/>
          </w:tcPr>
          <w:p w14:paraId="1C7ED87F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3A6790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Band</w:t>
            </w:r>
          </w:p>
        </w:tc>
        <w:tc>
          <w:tcPr>
            <w:tcW w:w="2362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000000" w:fill="4472C4"/>
            <w:vAlign w:val="center"/>
            <w:hideMark/>
          </w:tcPr>
          <w:p w14:paraId="494439AE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3A6790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Type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4472C4"/>
            <w:vAlign w:val="center"/>
            <w:hideMark/>
          </w:tcPr>
          <w:p w14:paraId="5965B53B" w14:textId="666694D4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3A6790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No</w:t>
            </w:r>
            <w:r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.</w:t>
            </w:r>
            <w:r w:rsidRPr="003A6790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 xml:space="preserve"> of Gas </w:t>
            </w:r>
            <w:proofErr w:type="spellStart"/>
            <w:r w:rsidRPr="003A6790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Meterpoints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14:paraId="2DE67D4A" w14:textId="08687285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3A6790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No</w:t>
            </w:r>
            <w:r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.</w:t>
            </w:r>
            <w:r w:rsidRPr="003A6790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 xml:space="preserve"> of Electric </w:t>
            </w:r>
            <w:proofErr w:type="spellStart"/>
            <w:r w:rsidRPr="003A6790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Meterpoints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14:paraId="74CAC1C2" w14:textId="2A93113A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3A6790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Electric Load per plot</w:t>
            </w:r>
            <w:r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KvA</w:t>
            </w:r>
            <w:proofErr w:type="spellEnd"/>
            <w:r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)</w:t>
            </w:r>
          </w:p>
        </w:tc>
        <w:tc>
          <w:tcPr>
            <w:tcW w:w="51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000000" w:fill="4472C4"/>
            <w:vAlign w:val="center"/>
            <w:hideMark/>
          </w:tcPr>
          <w:p w14:paraId="1B8D6F2B" w14:textId="28C24D19" w:rsidR="00AE68B0" w:rsidRPr="003A6790" w:rsidRDefault="00AE68B0" w:rsidP="00AE68B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3A6790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Details</w:t>
            </w:r>
            <w:r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 xml:space="preserve"> of EV charges, heat pumps, generation beyond the meter (as applicable)</w:t>
            </w:r>
          </w:p>
        </w:tc>
      </w:tr>
      <w:tr w:rsidR="00AE68B0" w:rsidRPr="003A6790" w14:paraId="59968858" w14:textId="77777777" w:rsidTr="00DD2FAB">
        <w:trPr>
          <w:trHeight w:val="51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BD1AE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A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67C30C" w14:textId="77777777" w:rsidR="00AE68B0" w:rsidRPr="003A6790" w:rsidRDefault="00AE68B0" w:rsidP="003A6790">
            <w:pPr>
              <w:spacing w:after="0" w:line="240" w:lineRule="auto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sz w:val="22"/>
                <w:szCs w:val="22"/>
              </w:rPr>
              <w:t>1 Bed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4B27E18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E9C5DA5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C1C07D8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  <w:tc>
          <w:tcPr>
            <w:tcW w:w="5169" w:type="dxa"/>
            <w:tcBorders>
              <w:top w:val="nil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DF7E64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</w:tr>
      <w:tr w:rsidR="00AE68B0" w:rsidRPr="003A6790" w14:paraId="284D66C9" w14:textId="77777777" w:rsidTr="00DD2FAB">
        <w:trPr>
          <w:trHeight w:val="51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0A7D9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B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94124B" w14:textId="77777777" w:rsidR="00AE68B0" w:rsidRPr="003A6790" w:rsidRDefault="00AE68B0" w:rsidP="003A6790">
            <w:pPr>
              <w:spacing w:after="0" w:line="240" w:lineRule="auto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sz w:val="22"/>
                <w:szCs w:val="22"/>
              </w:rPr>
              <w:t>2BF, 2BT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58E6E4A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429B259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44743D6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  <w:tc>
          <w:tcPr>
            <w:tcW w:w="5169" w:type="dxa"/>
            <w:tcBorders>
              <w:top w:val="nil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924853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</w:tr>
      <w:tr w:rsidR="00AE68B0" w:rsidRPr="003A6790" w14:paraId="3BE1E7C6" w14:textId="77777777" w:rsidTr="00DD2FAB">
        <w:trPr>
          <w:trHeight w:val="51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1375F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C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E5F0AF" w14:textId="77777777" w:rsidR="00AE68B0" w:rsidRPr="003A6790" w:rsidRDefault="00AE68B0" w:rsidP="003A6790">
            <w:pPr>
              <w:spacing w:after="0" w:line="240" w:lineRule="auto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sz w:val="22"/>
                <w:szCs w:val="22"/>
              </w:rPr>
              <w:t>2BS, 2BD, 3BT, 3BF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E4F33C0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F814636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174E24A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  <w:tc>
          <w:tcPr>
            <w:tcW w:w="5169" w:type="dxa"/>
            <w:tcBorders>
              <w:top w:val="nil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CE96D8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</w:tr>
      <w:tr w:rsidR="00AE68B0" w:rsidRPr="003A6790" w14:paraId="5CF369E1" w14:textId="77777777" w:rsidTr="00B032EF">
        <w:trPr>
          <w:trHeight w:val="51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F11F5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D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60B5C1" w14:textId="77777777" w:rsidR="00AE68B0" w:rsidRPr="003A6790" w:rsidRDefault="00AE68B0" w:rsidP="003A6790">
            <w:pPr>
              <w:spacing w:after="0" w:line="240" w:lineRule="auto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sz w:val="22"/>
                <w:szCs w:val="22"/>
              </w:rPr>
              <w:t>3BS, 2BB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429671C" w14:textId="7BF5A62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3656746" w14:textId="6B8F8531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DD65831" w14:textId="37985F5F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169" w:type="dxa"/>
            <w:tcBorders>
              <w:top w:val="nil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FC01A8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</w:tr>
      <w:tr w:rsidR="00AE68B0" w:rsidRPr="003A6790" w14:paraId="3C2CFD47" w14:textId="77777777" w:rsidTr="00DD2FAB">
        <w:trPr>
          <w:trHeight w:val="51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7771B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E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A103CD" w14:textId="77777777" w:rsidR="00AE68B0" w:rsidRPr="003A6790" w:rsidRDefault="00AE68B0" w:rsidP="003A6790">
            <w:pPr>
              <w:spacing w:after="0" w:line="240" w:lineRule="auto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sz w:val="22"/>
                <w:szCs w:val="22"/>
              </w:rPr>
              <w:t>3BD, 3BB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E1BA3C4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5667D4F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1DEDB28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  <w:tc>
          <w:tcPr>
            <w:tcW w:w="5169" w:type="dxa"/>
            <w:tcBorders>
              <w:top w:val="nil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1F1CFD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</w:tr>
      <w:tr w:rsidR="00AE68B0" w:rsidRPr="003A6790" w14:paraId="03035568" w14:textId="77777777" w:rsidTr="00DD2FAB">
        <w:trPr>
          <w:trHeight w:val="51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CC4BD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F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443291" w14:textId="77777777" w:rsidR="00AE68B0" w:rsidRPr="003A6790" w:rsidRDefault="00AE68B0" w:rsidP="003A6790">
            <w:pPr>
              <w:spacing w:after="0" w:line="240" w:lineRule="auto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sz w:val="22"/>
                <w:szCs w:val="22"/>
              </w:rPr>
              <w:t>4BD, 4BT, 4BS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154CF72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DA74267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1D6E202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  <w:tc>
          <w:tcPr>
            <w:tcW w:w="5169" w:type="dxa"/>
            <w:tcBorders>
              <w:top w:val="nil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B85611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</w:tr>
      <w:tr w:rsidR="00AE68B0" w:rsidRPr="003A6790" w14:paraId="16E3BC08" w14:textId="77777777" w:rsidTr="00DD2FAB">
        <w:trPr>
          <w:trHeight w:val="51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532DB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G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FCD3BF" w14:textId="77777777" w:rsidR="00AE68B0" w:rsidRPr="003A6790" w:rsidRDefault="00AE68B0" w:rsidP="003A6790">
            <w:pPr>
              <w:spacing w:after="0" w:line="240" w:lineRule="auto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sz w:val="22"/>
                <w:szCs w:val="22"/>
              </w:rPr>
              <w:t>5BD, 5BS, 6BD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4543E93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EF14E5D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4880EDA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  <w:tc>
          <w:tcPr>
            <w:tcW w:w="5169" w:type="dxa"/>
            <w:tcBorders>
              <w:top w:val="nil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1C3BCE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A6790">
              <w:rPr>
                <w:rFonts w:ascii="Arial" w:hAnsi="Arial"/>
                <w:bCs/>
                <w:sz w:val="22"/>
                <w:szCs w:val="22"/>
              </w:rPr>
              <w:t> </w:t>
            </w:r>
          </w:p>
        </w:tc>
      </w:tr>
      <w:tr w:rsidR="00AE68B0" w:rsidRPr="003A6790" w14:paraId="15D21875" w14:textId="77777777" w:rsidTr="00DD2FAB">
        <w:trPr>
          <w:trHeight w:val="51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72C4"/>
            <w:vAlign w:val="center"/>
            <w:hideMark/>
          </w:tcPr>
          <w:p w14:paraId="71954A2B" w14:textId="77777777" w:rsidR="00AE68B0" w:rsidRPr="003A6790" w:rsidRDefault="00AE68B0" w:rsidP="003A6790">
            <w:pPr>
              <w:spacing w:after="0" w:line="240" w:lineRule="auto"/>
              <w:rPr>
                <w:rFonts w:ascii="Calibri" w:hAnsi="Calibri" w:cs="Calibri"/>
                <w:color w:val="auto"/>
              </w:rPr>
            </w:pPr>
            <w:r w:rsidRPr="003A6790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000000" w:fill="4472C4"/>
            <w:vAlign w:val="center"/>
            <w:hideMark/>
          </w:tcPr>
          <w:p w14:paraId="074B44C4" w14:textId="77777777" w:rsidR="00AE68B0" w:rsidRPr="003A6790" w:rsidRDefault="00AE68B0" w:rsidP="003A6790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3A6790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 Totals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000000" w:fill="4472C4"/>
            <w:vAlign w:val="center"/>
            <w:hideMark/>
          </w:tcPr>
          <w:p w14:paraId="6D99D177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3A6790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14:paraId="4105C043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3A6790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 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14:paraId="61C2E9F0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3A6790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 </w:t>
            </w:r>
          </w:p>
        </w:tc>
        <w:tc>
          <w:tcPr>
            <w:tcW w:w="5169" w:type="dxa"/>
            <w:tcBorders>
              <w:top w:val="nil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000000" w:fill="4472C4"/>
            <w:vAlign w:val="center"/>
            <w:hideMark/>
          </w:tcPr>
          <w:p w14:paraId="3B02EF06" w14:textId="77777777" w:rsidR="00AE68B0" w:rsidRPr="003A6790" w:rsidRDefault="00AE68B0" w:rsidP="003A679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3A6790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 </w:t>
            </w:r>
          </w:p>
        </w:tc>
      </w:tr>
    </w:tbl>
    <w:p w14:paraId="026A29C0" w14:textId="4040422F" w:rsidR="003C1EA7" w:rsidRDefault="003C1EA7">
      <w:pPr>
        <w:pStyle w:val="NoSpacing"/>
      </w:pPr>
    </w:p>
    <w:p w14:paraId="6A77FD71" w14:textId="3A5CC194" w:rsidR="00FD6FAE" w:rsidRPr="00DF243B" w:rsidRDefault="00FD6FAE" w:rsidP="00FD6FAE">
      <w:pPr>
        <w:pStyle w:val="Heading1"/>
        <w:rPr>
          <w:rFonts w:ascii="Arial" w:hAnsi="Arial"/>
        </w:rPr>
      </w:pPr>
      <w:r>
        <w:rPr>
          <w:rFonts w:ascii="Arial" w:hAnsi="Arial"/>
        </w:rPr>
        <w:t>Landlord Supplies</w:t>
      </w:r>
    </w:p>
    <w:tbl>
      <w:tblPr>
        <w:tblW w:w="6369" w:type="dxa"/>
        <w:tblLook w:val="04A0" w:firstRow="1" w:lastRow="0" w:firstColumn="1" w:lastColumn="0" w:noHBand="0" w:noVBand="1"/>
      </w:tblPr>
      <w:tblGrid>
        <w:gridCol w:w="2020"/>
        <w:gridCol w:w="2120"/>
        <w:gridCol w:w="2229"/>
      </w:tblGrid>
      <w:tr w:rsidR="0034291D" w:rsidRPr="0034291D" w14:paraId="0E50786F" w14:textId="77777777" w:rsidTr="00B56180">
        <w:trPr>
          <w:trHeight w:val="315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72C4"/>
            <w:vAlign w:val="center"/>
            <w:hideMark/>
          </w:tcPr>
          <w:p w14:paraId="08028023" w14:textId="77777777" w:rsidR="0034291D" w:rsidRPr="0034291D" w:rsidRDefault="0034291D" w:rsidP="0034291D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34291D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 xml:space="preserve">Quantity 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vAlign w:val="center"/>
            <w:hideMark/>
          </w:tcPr>
          <w:p w14:paraId="62FA7A5B" w14:textId="77777777" w:rsidR="0034291D" w:rsidRPr="0034291D" w:rsidRDefault="0034291D" w:rsidP="0034291D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34291D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KvA</w:t>
            </w:r>
            <w:proofErr w:type="spellEnd"/>
            <w:r w:rsidRPr="0034291D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 xml:space="preserve"> per supply</w:t>
            </w:r>
          </w:p>
        </w:tc>
        <w:tc>
          <w:tcPr>
            <w:tcW w:w="2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center"/>
            <w:hideMark/>
          </w:tcPr>
          <w:p w14:paraId="3E34E560" w14:textId="6972531B" w:rsidR="0034291D" w:rsidRPr="0034291D" w:rsidRDefault="0034291D" w:rsidP="0034291D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proofErr w:type="gramStart"/>
            <w:r w:rsidRPr="0034291D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Total  Load</w:t>
            </w:r>
            <w:proofErr w:type="gramEnd"/>
            <w:r w:rsidRPr="0034291D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 xml:space="preserve"> </w:t>
            </w:r>
            <w:r w:rsidR="00F05220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(</w:t>
            </w:r>
            <w:proofErr w:type="spellStart"/>
            <w:r w:rsidR="00F05220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KvA</w:t>
            </w:r>
            <w:proofErr w:type="spellEnd"/>
            <w:r w:rsidR="00F05220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)</w:t>
            </w:r>
          </w:p>
        </w:tc>
      </w:tr>
      <w:tr w:rsidR="0034291D" w:rsidRPr="0034291D" w14:paraId="1A5ACFF2" w14:textId="77777777" w:rsidTr="00B56180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8E4A9" w14:textId="77777777" w:rsidR="0034291D" w:rsidRPr="0034291D" w:rsidRDefault="0034291D" w:rsidP="0034291D">
            <w:pPr>
              <w:spacing w:after="0" w:line="240" w:lineRule="auto"/>
              <w:rPr>
                <w:rFonts w:ascii="Arial" w:hAnsi="Arial"/>
                <w:color w:val="auto"/>
                <w:sz w:val="22"/>
                <w:szCs w:val="22"/>
              </w:rPr>
            </w:pPr>
            <w:r w:rsidRPr="0034291D">
              <w:rPr>
                <w:rFonts w:ascii="Arial" w:hAnsi="Arial"/>
                <w:color w:val="auto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8F2EB" w14:textId="77777777" w:rsidR="0034291D" w:rsidRPr="0034291D" w:rsidRDefault="0034291D" w:rsidP="0034291D">
            <w:pPr>
              <w:spacing w:after="0" w:line="240" w:lineRule="auto"/>
              <w:rPr>
                <w:rFonts w:ascii="Arial" w:hAnsi="Arial"/>
                <w:color w:val="auto"/>
                <w:sz w:val="22"/>
                <w:szCs w:val="22"/>
              </w:rPr>
            </w:pPr>
            <w:r w:rsidRPr="0034291D">
              <w:rPr>
                <w:rFonts w:ascii="Arial" w:hAnsi="Arial"/>
                <w:color w:val="auto"/>
                <w:sz w:val="22"/>
                <w:szCs w:val="22"/>
              </w:rPr>
              <w:t> 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EC252B" w14:textId="77777777" w:rsidR="0034291D" w:rsidRPr="0034291D" w:rsidRDefault="0034291D" w:rsidP="0034291D">
            <w:pPr>
              <w:spacing w:after="0" w:line="240" w:lineRule="auto"/>
              <w:rPr>
                <w:rFonts w:ascii="Arial" w:hAnsi="Arial"/>
                <w:color w:val="auto"/>
                <w:sz w:val="22"/>
                <w:szCs w:val="22"/>
              </w:rPr>
            </w:pPr>
            <w:r w:rsidRPr="0034291D">
              <w:rPr>
                <w:rFonts w:ascii="Arial" w:hAnsi="Arial"/>
                <w:color w:val="auto"/>
                <w:sz w:val="22"/>
                <w:szCs w:val="22"/>
              </w:rPr>
              <w:t> </w:t>
            </w:r>
          </w:p>
        </w:tc>
      </w:tr>
    </w:tbl>
    <w:p w14:paraId="48FB91E8" w14:textId="4FDE596E" w:rsidR="00E232DC" w:rsidRPr="00B56180" w:rsidRDefault="00E232DC" w:rsidP="00B56180">
      <w:pPr>
        <w:sectPr w:rsidR="00E232DC" w:rsidRPr="00B56180" w:rsidSect="00B8390F">
          <w:pgSz w:w="16838" w:h="11906" w:orient="landscape" w:code="9"/>
          <w:pgMar w:top="1080" w:right="1623" w:bottom="1080" w:left="1440" w:header="680" w:footer="278" w:gutter="0"/>
          <w:cols w:space="720"/>
          <w:docGrid w:linePitch="272"/>
        </w:sectPr>
      </w:pPr>
    </w:p>
    <w:p w14:paraId="256F74D8" w14:textId="44FB6915" w:rsidR="000B02F0" w:rsidRDefault="00B8390F" w:rsidP="000B02F0">
      <w:pPr>
        <w:pStyle w:val="Heading1"/>
        <w:rPr>
          <w:rFonts w:ascii="Arial" w:hAnsi="Arial"/>
        </w:rPr>
      </w:pPr>
      <w:r>
        <w:rPr>
          <w:rFonts w:ascii="Arial" w:hAnsi="Arial"/>
        </w:rPr>
        <w:lastRenderedPageBreak/>
        <w:t>C</w:t>
      </w:r>
      <w:r w:rsidR="000B02F0" w:rsidRPr="00DF243B">
        <w:rPr>
          <w:rFonts w:ascii="Arial" w:hAnsi="Arial"/>
        </w:rPr>
        <w:t>om</w:t>
      </w:r>
      <w:r w:rsidR="00A61F66">
        <w:rPr>
          <w:rFonts w:ascii="Arial" w:hAnsi="Arial"/>
        </w:rPr>
        <w:t>m</w:t>
      </w:r>
      <w:r w:rsidR="000B02F0" w:rsidRPr="00DF243B">
        <w:rPr>
          <w:rFonts w:ascii="Arial" w:hAnsi="Arial"/>
        </w:rPr>
        <w:t>ercial / Industrial Plot Details</w:t>
      </w:r>
    </w:p>
    <w:tbl>
      <w:tblPr>
        <w:tblW w:w="13740" w:type="dxa"/>
        <w:tblLook w:val="04A0" w:firstRow="1" w:lastRow="0" w:firstColumn="1" w:lastColumn="0" w:noHBand="0" w:noVBand="1"/>
      </w:tblPr>
      <w:tblGrid>
        <w:gridCol w:w="2117"/>
        <w:gridCol w:w="1660"/>
        <w:gridCol w:w="1660"/>
        <w:gridCol w:w="1661"/>
        <w:gridCol w:w="1660"/>
        <w:gridCol w:w="1661"/>
        <w:gridCol w:w="1660"/>
        <w:gridCol w:w="1661"/>
      </w:tblGrid>
      <w:tr w:rsidR="00EE088F" w:rsidRPr="00A61F66" w14:paraId="5E70FB72" w14:textId="77777777" w:rsidTr="00AE68B0">
        <w:trPr>
          <w:trHeight w:val="315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376FB5"/>
            <w:vAlign w:val="center"/>
            <w:hideMark/>
          </w:tcPr>
          <w:p w14:paraId="7CB06429" w14:textId="77777777" w:rsidR="00A61F66" w:rsidRPr="00A61F66" w:rsidRDefault="00A61F66" w:rsidP="00A61F6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A61F66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 </w:t>
            </w:r>
          </w:p>
        </w:tc>
        <w:tc>
          <w:tcPr>
            <w:tcW w:w="4981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376FB5"/>
            <w:vAlign w:val="center"/>
            <w:hideMark/>
          </w:tcPr>
          <w:p w14:paraId="15FF7581" w14:textId="77777777" w:rsidR="00A61F66" w:rsidRPr="00A61F66" w:rsidRDefault="00A61F66" w:rsidP="00A61F6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A61F66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Gas I&amp;C connections</w:t>
            </w:r>
          </w:p>
        </w:tc>
        <w:tc>
          <w:tcPr>
            <w:tcW w:w="6642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000000" w:fill="376FB5"/>
            <w:vAlign w:val="center"/>
            <w:hideMark/>
          </w:tcPr>
          <w:p w14:paraId="044B8C0A" w14:textId="77777777" w:rsidR="00A61F66" w:rsidRPr="00A61F66" w:rsidRDefault="00A61F66" w:rsidP="00A61F6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A61F66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Electricity I&amp;C connections</w:t>
            </w:r>
          </w:p>
        </w:tc>
      </w:tr>
      <w:tr w:rsidR="00B56180" w:rsidRPr="00A61F66" w14:paraId="79F86FD0" w14:textId="77777777" w:rsidTr="00AE68B0">
        <w:trPr>
          <w:trHeight w:val="127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376FB5"/>
            <w:vAlign w:val="center"/>
            <w:hideMark/>
          </w:tcPr>
          <w:p w14:paraId="26588140" w14:textId="10957F2C" w:rsidR="00A61F66" w:rsidRPr="00A61F66" w:rsidRDefault="00A61F66" w:rsidP="00A61F6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A61F66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 xml:space="preserve">Unit / Plot Type </w:t>
            </w:r>
            <w:r w:rsidRPr="00DD2FAB">
              <w:rPr>
                <w:rFonts w:ascii="Arial" w:hAnsi="Arial"/>
                <w:color w:val="FFFFFF"/>
                <w:sz w:val="16"/>
                <w:szCs w:val="16"/>
              </w:rPr>
              <w:t>(</w:t>
            </w:r>
            <w:proofErr w:type="gramStart"/>
            <w:r w:rsidR="00DD2FAB" w:rsidRPr="00DD2FAB">
              <w:rPr>
                <w:rFonts w:ascii="Arial" w:hAnsi="Arial"/>
                <w:color w:val="FFFFFF"/>
                <w:sz w:val="16"/>
                <w:szCs w:val="16"/>
              </w:rPr>
              <w:t>e.g.</w:t>
            </w:r>
            <w:proofErr w:type="gramEnd"/>
            <w:r w:rsidR="00DD2FAB" w:rsidRPr="00DD2FAB">
              <w:rPr>
                <w:rFonts w:ascii="Arial" w:hAnsi="Arial"/>
                <w:color w:val="FFFFFF"/>
                <w:sz w:val="16"/>
                <w:szCs w:val="16"/>
              </w:rPr>
              <w:t xml:space="preserve"> </w:t>
            </w:r>
            <w:r w:rsidRPr="00DD2FAB">
              <w:rPr>
                <w:rFonts w:ascii="Arial" w:hAnsi="Arial"/>
                <w:color w:val="FFFFFF"/>
                <w:sz w:val="16"/>
                <w:szCs w:val="16"/>
              </w:rPr>
              <w:t>commercial / industrial / public building</w:t>
            </w:r>
            <w:r w:rsidR="00DD2FAB" w:rsidRPr="00DD2FAB">
              <w:rPr>
                <w:rFonts w:ascii="Arial" w:hAnsi="Arial"/>
                <w:color w:val="FFFFFF"/>
                <w:sz w:val="16"/>
                <w:szCs w:val="16"/>
              </w:rPr>
              <w:t xml:space="preserve"> / EV charging point</w:t>
            </w:r>
            <w:r w:rsidRPr="00DD2FAB">
              <w:rPr>
                <w:rFonts w:ascii="Arial" w:hAnsi="Arial"/>
                <w:color w:val="FFFFFF"/>
                <w:sz w:val="16"/>
                <w:szCs w:val="16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376FB5"/>
            <w:vAlign w:val="center"/>
            <w:hideMark/>
          </w:tcPr>
          <w:p w14:paraId="2C63299A" w14:textId="7EA70525" w:rsidR="00A61F66" w:rsidRPr="00A61F66" w:rsidRDefault="00A61F66" w:rsidP="00A61F6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A61F66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Gas Conn. / Plot No.</w:t>
            </w:r>
            <w:r w:rsidR="00DD2FAB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76FB5"/>
            <w:vAlign w:val="center"/>
            <w:hideMark/>
          </w:tcPr>
          <w:p w14:paraId="733FB902" w14:textId="77777777" w:rsidR="00A61F66" w:rsidRPr="00A61F66" w:rsidRDefault="00A61F66" w:rsidP="00A61F6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A61F66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Peak Load (kWh)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000000" w:fill="376FB5"/>
            <w:vAlign w:val="center"/>
            <w:hideMark/>
          </w:tcPr>
          <w:p w14:paraId="6EA9672D" w14:textId="687D4E08" w:rsidR="00A61F66" w:rsidRPr="00A61F66" w:rsidRDefault="00A61F66" w:rsidP="00A61F6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A61F66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Annual Load</w:t>
            </w:r>
            <w:r w:rsidRPr="00A61F66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br/>
              <w:t>(kWh)</w:t>
            </w:r>
            <w:r w:rsidR="00DD2FAB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*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000000" w:fill="376FB5"/>
            <w:vAlign w:val="center"/>
            <w:hideMark/>
          </w:tcPr>
          <w:p w14:paraId="73E82773" w14:textId="77777777" w:rsidR="00A61F66" w:rsidRPr="00A61F66" w:rsidRDefault="00A61F66" w:rsidP="00A61F6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A61F66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Elec. Conn. / Plot No.*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376FB5"/>
            <w:vAlign w:val="center"/>
            <w:hideMark/>
          </w:tcPr>
          <w:p w14:paraId="2C3E5B98" w14:textId="2B176148" w:rsidR="00A61F66" w:rsidRPr="00A61F66" w:rsidRDefault="001867F1" w:rsidP="00A61F6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Elec Load</w:t>
            </w:r>
            <w:r w:rsidR="00EE088F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 xml:space="preserve"> (</w:t>
            </w:r>
            <w:proofErr w:type="spellStart"/>
            <w:r w:rsidR="00F30195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K</w:t>
            </w:r>
            <w:r w:rsidR="00EE088F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vA</w:t>
            </w:r>
            <w:proofErr w:type="spellEnd"/>
            <w:r w:rsidR="00EE088F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)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376FB5"/>
            <w:vAlign w:val="center"/>
            <w:hideMark/>
          </w:tcPr>
          <w:p w14:paraId="6F4C9096" w14:textId="77777777" w:rsidR="00A61F66" w:rsidRPr="00A61F66" w:rsidRDefault="00A61F66" w:rsidP="00A61F6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A61F66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Metering Voltage</w:t>
            </w:r>
            <w:r w:rsidRPr="00A61F66">
              <w:rPr>
                <w:rFonts w:ascii="Arial" w:hAnsi="Arial"/>
                <w:sz w:val="16"/>
                <w:szCs w:val="16"/>
              </w:rPr>
              <w:t> </w:t>
            </w:r>
            <w:r w:rsidRPr="00A61F66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*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376FB5"/>
            <w:vAlign w:val="center"/>
            <w:hideMark/>
          </w:tcPr>
          <w:p w14:paraId="6753B770" w14:textId="77777777" w:rsidR="00A61F66" w:rsidRPr="00A61F66" w:rsidRDefault="00A61F66" w:rsidP="00A61F66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</w:pPr>
            <w:r w:rsidRPr="00A61F66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Meter Location</w:t>
            </w:r>
            <w:r w:rsidRPr="00A61F66">
              <w:rPr>
                <w:rFonts w:ascii="Arial" w:hAnsi="Arial"/>
                <w:sz w:val="16"/>
                <w:szCs w:val="16"/>
              </w:rPr>
              <w:t> </w:t>
            </w:r>
            <w:r w:rsidRPr="00A61F66">
              <w:rPr>
                <w:rFonts w:ascii="Arial" w:hAnsi="Arial"/>
                <w:b/>
                <w:bCs/>
                <w:color w:val="FFFFFF"/>
                <w:sz w:val="22"/>
                <w:szCs w:val="22"/>
              </w:rPr>
              <w:t>*</w:t>
            </w:r>
          </w:p>
        </w:tc>
      </w:tr>
      <w:tr w:rsidR="00B56180" w:rsidRPr="00A61F66" w14:paraId="3D92850B" w14:textId="77777777" w:rsidTr="00DD2FAB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3678E79" w14:textId="77777777" w:rsidR="00A61F66" w:rsidRPr="00A61F66" w:rsidRDefault="00A61F66" w:rsidP="00A61F66">
            <w:pPr>
              <w:spacing w:after="0" w:line="240" w:lineRule="auto"/>
              <w:rPr>
                <w:rFonts w:ascii="Calibri" w:hAnsi="Calibri" w:cs="Calibri"/>
                <w:color w:val="auto"/>
              </w:rPr>
            </w:pPr>
            <w:r w:rsidRPr="00A61F66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6D190BF" w14:textId="77777777" w:rsidR="00A61F66" w:rsidRPr="00A61F66" w:rsidRDefault="00A61F66" w:rsidP="00A61F66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0AAD297" w14:textId="77777777" w:rsidR="00A61F66" w:rsidRPr="00A61F66" w:rsidRDefault="00A61F66" w:rsidP="00A61F66">
            <w:pPr>
              <w:spacing w:after="0" w:line="240" w:lineRule="auto"/>
              <w:rPr>
                <w:rFonts w:ascii="Calibri" w:hAnsi="Calibri" w:cs="Calibri"/>
                <w:color w:val="auto"/>
              </w:rPr>
            </w:pPr>
            <w:r w:rsidRPr="00A61F66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45DD793" w14:textId="77777777" w:rsidR="00A61F66" w:rsidRPr="00A61F66" w:rsidRDefault="00A61F66" w:rsidP="00A61F66">
            <w:pPr>
              <w:spacing w:after="0" w:line="240" w:lineRule="auto"/>
              <w:rPr>
                <w:rFonts w:ascii="Calibri" w:hAnsi="Calibri" w:cs="Calibri"/>
                <w:color w:val="auto"/>
              </w:rPr>
            </w:pPr>
            <w:r w:rsidRPr="00A61F66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7F2411D1" w14:textId="77777777" w:rsidR="00A61F66" w:rsidRPr="00A61F66" w:rsidRDefault="00A61F66" w:rsidP="00A61F66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5CC82F4" w14:textId="77777777" w:rsidR="00A61F66" w:rsidRPr="00A61F66" w:rsidRDefault="00A61F66" w:rsidP="00A61F66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31C88037" w14:textId="5E6E9024" w:rsidR="00A61F66" w:rsidRPr="00A61F66" w:rsidRDefault="00A61F66" w:rsidP="00A61F66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  <w:sdt>
              <w:sdtPr>
                <w:rPr>
                  <w:rFonts w:ascii="Arial" w:hAnsi="Arial"/>
                  <w:sz w:val="22"/>
                  <w:szCs w:val="22"/>
                </w:rPr>
                <w:alias w:val="Metering Voltage"/>
                <w:tag w:val="Metering Voltage"/>
                <w:id w:val="-1723048693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LV" w:value="LV"/>
                  <w:listItem w:displayText="HV" w:value="HV"/>
                </w:dropDownList>
              </w:sdtPr>
              <w:sdtContent>
                <w:r w:rsidR="001867F1" w:rsidRPr="00D4787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73EB92F2" w14:textId="0D42B392" w:rsidR="00A61F66" w:rsidRPr="00A61F66" w:rsidRDefault="00000000" w:rsidP="00A61F66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alias w:val="Meter Location"/>
                <w:tag w:val="Meter Location"/>
                <w:id w:val="521365490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At unit" w:value="At unit"/>
                  <w:listItem w:displayText="At substation" w:value="At substation"/>
                </w:dropDownList>
              </w:sdtPr>
              <w:sdtContent>
                <w:r w:rsidR="00AE68B0" w:rsidRPr="00D47871">
                  <w:rPr>
                    <w:rStyle w:val="PlaceholderText"/>
                  </w:rPr>
                  <w:t>Choose an item.</w:t>
                </w:r>
              </w:sdtContent>
            </w:sdt>
            <w:r w:rsidR="00A61F66"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B56180" w:rsidRPr="00A61F66" w14:paraId="11D46A3E" w14:textId="77777777" w:rsidTr="00DD2FAB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8B1E7F1" w14:textId="77777777" w:rsidR="00A61F66" w:rsidRPr="00A61F66" w:rsidRDefault="00A61F66" w:rsidP="00A61F66">
            <w:pPr>
              <w:spacing w:after="0" w:line="240" w:lineRule="auto"/>
              <w:rPr>
                <w:rFonts w:ascii="Calibri" w:hAnsi="Calibri" w:cs="Calibri"/>
                <w:color w:val="auto"/>
              </w:rPr>
            </w:pPr>
            <w:r w:rsidRPr="00A61F66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C1BC564" w14:textId="77777777" w:rsidR="00A61F66" w:rsidRPr="00A61F66" w:rsidRDefault="00A61F66" w:rsidP="00A61F66">
            <w:pPr>
              <w:spacing w:after="0" w:line="240" w:lineRule="auto"/>
              <w:jc w:val="center"/>
              <w:rPr>
                <w:rFonts w:ascii="Arial" w:hAnsi="Arial"/>
                <w:i/>
                <w:iCs/>
                <w:sz w:val="22"/>
                <w:szCs w:val="22"/>
              </w:rPr>
            </w:pPr>
            <w:r w:rsidRPr="00A61F66">
              <w:rPr>
                <w:rFonts w:ascii="Arial" w:hAnsi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0707A0C" w14:textId="77777777" w:rsidR="00A61F66" w:rsidRPr="00A61F66" w:rsidRDefault="00A61F66" w:rsidP="00A61F66">
            <w:pPr>
              <w:spacing w:after="0" w:line="240" w:lineRule="auto"/>
              <w:rPr>
                <w:rFonts w:ascii="Calibri" w:hAnsi="Calibri" w:cs="Calibri"/>
                <w:color w:val="auto"/>
              </w:rPr>
            </w:pPr>
            <w:r w:rsidRPr="00A61F66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6070DB4" w14:textId="77777777" w:rsidR="00A61F66" w:rsidRPr="00A61F66" w:rsidRDefault="00A61F66" w:rsidP="00A61F66">
            <w:pPr>
              <w:spacing w:after="0" w:line="240" w:lineRule="auto"/>
              <w:rPr>
                <w:rFonts w:ascii="Calibri" w:hAnsi="Calibri" w:cs="Calibri"/>
                <w:color w:val="auto"/>
              </w:rPr>
            </w:pPr>
            <w:r w:rsidRPr="00A61F66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67A58915" w14:textId="77777777" w:rsidR="00A61F66" w:rsidRPr="00A61F66" w:rsidRDefault="00A61F66" w:rsidP="00A61F66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488CA89" w14:textId="77777777" w:rsidR="00A61F66" w:rsidRPr="00A61F66" w:rsidRDefault="00A61F66" w:rsidP="00A61F66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1ECED6CB" w14:textId="2138C17C" w:rsidR="00A61F66" w:rsidRPr="00A61F66" w:rsidRDefault="00A61F66" w:rsidP="00A61F66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  <w:sdt>
              <w:sdtPr>
                <w:rPr>
                  <w:rFonts w:ascii="Arial" w:hAnsi="Arial"/>
                  <w:sz w:val="22"/>
                  <w:szCs w:val="22"/>
                </w:rPr>
                <w:alias w:val="Metering Voltage"/>
                <w:tag w:val="Metering Voltage"/>
                <w:id w:val="1770498801"/>
                <w:placeholder>
                  <w:docPart w:val="4209954316824276BE7386FFDD6EEA0B"/>
                </w:placeholder>
                <w:showingPlcHdr/>
                <w:dropDownList>
                  <w:listItem w:value="Choose an item."/>
                  <w:listItem w:displayText="LV" w:value="LV"/>
                  <w:listItem w:displayText="HV" w:value="HV"/>
                </w:dropDownList>
              </w:sdtPr>
              <w:sdtContent>
                <w:r w:rsidR="00EE088F" w:rsidRPr="00D4787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0012E83E" w14:textId="0476164F" w:rsidR="00A61F66" w:rsidRPr="00A61F66" w:rsidRDefault="00A61F66" w:rsidP="00A61F66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  <w:sdt>
              <w:sdtPr>
                <w:rPr>
                  <w:rFonts w:ascii="Arial" w:hAnsi="Arial"/>
                  <w:sz w:val="22"/>
                  <w:szCs w:val="22"/>
                </w:rPr>
                <w:alias w:val="Meter Location"/>
                <w:tag w:val="Meter Location"/>
                <w:id w:val="1638294651"/>
                <w:placeholder>
                  <w:docPart w:val="E4C670FAFF004DD29E4223D32F822144"/>
                </w:placeholder>
                <w:showingPlcHdr/>
                <w:dropDownList>
                  <w:listItem w:value="Choose an item."/>
                  <w:listItem w:displayText="At unit" w:value="At unit"/>
                  <w:listItem w:displayText="At substation" w:value="At substation"/>
                </w:dropDownList>
              </w:sdtPr>
              <w:sdtContent>
                <w:r w:rsidR="00AE68B0" w:rsidRPr="00D47871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B56180" w:rsidRPr="00A61F66" w14:paraId="41364A72" w14:textId="77777777" w:rsidTr="00DD2FAB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EED218E" w14:textId="77777777" w:rsidR="00A61F66" w:rsidRPr="00A61F66" w:rsidRDefault="00A61F66" w:rsidP="00A61F66">
            <w:pPr>
              <w:spacing w:after="0" w:line="240" w:lineRule="auto"/>
              <w:rPr>
                <w:rFonts w:ascii="Calibri" w:hAnsi="Calibri" w:cs="Calibri"/>
                <w:color w:val="auto"/>
              </w:rPr>
            </w:pPr>
            <w:r w:rsidRPr="00A61F66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A2D314E" w14:textId="77777777" w:rsidR="00A61F66" w:rsidRPr="00A61F66" w:rsidRDefault="00A61F66" w:rsidP="00A61F66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2C96CAE" w14:textId="77777777" w:rsidR="00A61F66" w:rsidRPr="00A61F66" w:rsidRDefault="00A61F66" w:rsidP="00A61F66">
            <w:pPr>
              <w:spacing w:after="0" w:line="240" w:lineRule="auto"/>
              <w:rPr>
                <w:rFonts w:ascii="Calibri" w:hAnsi="Calibri" w:cs="Calibri"/>
                <w:color w:val="auto"/>
              </w:rPr>
            </w:pPr>
            <w:r w:rsidRPr="00A61F66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45B260D" w14:textId="77777777" w:rsidR="00A61F66" w:rsidRPr="00A61F66" w:rsidRDefault="00A61F66" w:rsidP="00A61F66">
            <w:pPr>
              <w:spacing w:after="0" w:line="240" w:lineRule="auto"/>
              <w:rPr>
                <w:rFonts w:ascii="Calibri" w:hAnsi="Calibri" w:cs="Calibri"/>
                <w:color w:val="auto"/>
              </w:rPr>
            </w:pPr>
            <w:r w:rsidRPr="00A61F66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67CFAE91" w14:textId="77777777" w:rsidR="00A61F66" w:rsidRPr="00A61F66" w:rsidRDefault="00A61F66" w:rsidP="00A61F66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568D59B" w14:textId="77777777" w:rsidR="00A61F66" w:rsidRPr="00A61F66" w:rsidRDefault="00A61F66" w:rsidP="00A61F66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41D7687C" w14:textId="57760B4A" w:rsidR="00A61F66" w:rsidRPr="00A61F66" w:rsidRDefault="00A61F66" w:rsidP="00A61F66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  <w:sdt>
              <w:sdtPr>
                <w:rPr>
                  <w:rFonts w:ascii="Arial" w:hAnsi="Arial"/>
                  <w:sz w:val="22"/>
                  <w:szCs w:val="22"/>
                </w:rPr>
                <w:alias w:val="Metering Voltage"/>
                <w:tag w:val="Metering Voltage"/>
                <w:id w:val="-1369379176"/>
                <w:placeholder>
                  <w:docPart w:val="39972F487E854FB08430A9E32B771CBC"/>
                </w:placeholder>
                <w:showingPlcHdr/>
                <w:dropDownList>
                  <w:listItem w:value="Choose an item."/>
                  <w:listItem w:displayText="LV" w:value="LV"/>
                  <w:listItem w:displayText="HV" w:value="HV"/>
                </w:dropDownList>
              </w:sdtPr>
              <w:sdtContent>
                <w:r w:rsidR="00EE088F" w:rsidRPr="00D4787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7FD03A54" w14:textId="46C404C2" w:rsidR="00A61F66" w:rsidRPr="00A61F66" w:rsidRDefault="00A61F66" w:rsidP="00A61F66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  <w:sdt>
              <w:sdtPr>
                <w:rPr>
                  <w:rFonts w:ascii="Arial" w:hAnsi="Arial"/>
                  <w:sz w:val="22"/>
                  <w:szCs w:val="22"/>
                </w:rPr>
                <w:alias w:val="Meter Location"/>
                <w:tag w:val="Meter Location"/>
                <w:id w:val="10800515"/>
                <w:placeholder>
                  <w:docPart w:val="4132468AC5F84813A9C98BDCDE57311F"/>
                </w:placeholder>
                <w:showingPlcHdr/>
                <w:dropDownList>
                  <w:listItem w:value="Choose an item."/>
                  <w:listItem w:displayText="At unit" w:value="At unit"/>
                  <w:listItem w:displayText="At substation" w:value="At substation"/>
                </w:dropDownList>
              </w:sdtPr>
              <w:sdtContent>
                <w:r w:rsidR="00AE68B0" w:rsidRPr="00D47871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AE68B0" w:rsidRPr="00A61F66" w14:paraId="04141A50" w14:textId="77777777" w:rsidTr="00DD2FAB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BD94314" w14:textId="77777777" w:rsidR="00AE68B0" w:rsidRPr="00A61F66" w:rsidRDefault="00AE68B0" w:rsidP="00AE68B0">
            <w:pPr>
              <w:spacing w:after="0" w:line="240" w:lineRule="auto"/>
              <w:rPr>
                <w:rFonts w:ascii="Calibri" w:hAnsi="Calibri" w:cs="Calibri"/>
                <w:color w:val="auto"/>
              </w:rPr>
            </w:pPr>
            <w:r w:rsidRPr="00A61F66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8EF0F6F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63005DF" w14:textId="77777777" w:rsidR="00AE68B0" w:rsidRPr="00A61F66" w:rsidRDefault="00AE68B0" w:rsidP="00AE68B0">
            <w:pPr>
              <w:spacing w:after="0" w:line="240" w:lineRule="auto"/>
              <w:rPr>
                <w:rFonts w:ascii="Calibri" w:hAnsi="Calibri" w:cs="Calibri"/>
                <w:color w:val="auto"/>
              </w:rPr>
            </w:pPr>
            <w:r w:rsidRPr="00A61F66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B5DE8E4" w14:textId="77777777" w:rsidR="00AE68B0" w:rsidRPr="00A61F66" w:rsidRDefault="00AE68B0" w:rsidP="00AE68B0">
            <w:pPr>
              <w:spacing w:after="0" w:line="240" w:lineRule="auto"/>
              <w:rPr>
                <w:rFonts w:ascii="Calibri" w:hAnsi="Calibri" w:cs="Calibri"/>
                <w:color w:val="auto"/>
              </w:rPr>
            </w:pPr>
            <w:r w:rsidRPr="00A61F66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5CBC6B76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37378CA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3FEDBEF1" w14:textId="3205706A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  <w:sdt>
              <w:sdtPr>
                <w:rPr>
                  <w:rFonts w:ascii="Arial" w:hAnsi="Arial"/>
                  <w:sz w:val="22"/>
                  <w:szCs w:val="22"/>
                </w:rPr>
                <w:alias w:val="Metering Voltage"/>
                <w:tag w:val="Metering Voltage"/>
                <w:id w:val="-751500137"/>
                <w:placeholder>
                  <w:docPart w:val="67A565AAF9CD454E8BE8D511FC0390FB"/>
                </w:placeholder>
                <w:showingPlcHdr/>
                <w:dropDownList>
                  <w:listItem w:value="Choose an item."/>
                  <w:listItem w:displayText="LV" w:value="LV"/>
                  <w:listItem w:displayText="HV" w:value="HV"/>
                </w:dropDownList>
              </w:sdtPr>
              <w:sdtContent>
                <w:r w:rsidRPr="00D4787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hideMark/>
          </w:tcPr>
          <w:p w14:paraId="1EC2EA10" w14:textId="5C6F9F39" w:rsidR="00AE68B0" w:rsidRPr="00A61F66" w:rsidRDefault="0000000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alias w:val="Meter Location"/>
                <w:tag w:val="Meter Location"/>
                <w:id w:val="-532807908"/>
                <w:placeholder>
                  <w:docPart w:val="79FF0315D66D439797B4856A8A138659"/>
                </w:placeholder>
                <w:showingPlcHdr/>
                <w:dropDownList>
                  <w:listItem w:value="Choose an item."/>
                  <w:listItem w:displayText="At unit" w:value="At unit"/>
                  <w:listItem w:displayText="At substation" w:value="At substation"/>
                </w:dropDownList>
              </w:sdtPr>
              <w:sdtContent>
                <w:r w:rsidR="00AE68B0" w:rsidRPr="00D64576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AE68B0" w:rsidRPr="00A61F66" w14:paraId="2E9EE9A2" w14:textId="77777777" w:rsidTr="00DD2FAB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0A59C99" w14:textId="77777777" w:rsidR="00AE68B0" w:rsidRPr="00A61F66" w:rsidRDefault="00AE68B0" w:rsidP="00AE68B0">
            <w:pPr>
              <w:spacing w:after="0" w:line="240" w:lineRule="auto"/>
              <w:rPr>
                <w:rFonts w:ascii="Calibri" w:hAnsi="Calibri" w:cs="Calibri"/>
                <w:color w:val="auto"/>
              </w:rPr>
            </w:pPr>
            <w:r w:rsidRPr="00A61F66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C757A3C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1DF5C23" w14:textId="77777777" w:rsidR="00AE68B0" w:rsidRPr="00A61F66" w:rsidRDefault="00AE68B0" w:rsidP="00AE68B0">
            <w:pPr>
              <w:spacing w:after="0" w:line="240" w:lineRule="auto"/>
              <w:rPr>
                <w:rFonts w:ascii="Calibri" w:hAnsi="Calibri" w:cs="Calibri"/>
                <w:color w:val="auto"/>
              </w:rPr>
            </w:pPr>
            <w:r w:rsidRPr="00A61F66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0DE8CCC" w14:textId="77777777" w:rsidR="00AE68B0" w:rsidRPr="00A61F66" w:rsidRDefault="00AE68B0" w:rsidP="00AE68B0">
            <w:pPr>
              <w:spacing w:after="0" w:line="240" w:lineRule="auto"/>
              <w:rPr>
                <w:rFonts w:ascii="Calibri" w:hAnsi="Calibri" w:cs="Calibri"/>
                <w:color w:val="auto"/>
              </w:rPr>
            </w:pPr>
            <w:r w:rsidRPr="00A61F66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64CC3F08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A9AF658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75E938AD" w14:textId="1D7AFBA2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  <w:sdt>
              <w:sdtPr>
                <w:rPr>
                  <w:rFonts w:ascii="Arial" w:hAnsi="Arial"/>
                  <w:sz w:val="22"/>
                  <w:szCs w:val="22"/>
                </w:rPr>
                <w:alias w:val="Metering Voltage"/>
                <w:tag w:val="Metering Voltage"/>
                <w:id w:val="-1810853744"/>
                <w:placeholder>
                  <w:docPart w:val="36CCA08AF7814741AB79AF8DC7BB49DE"/>
                </w:placeholder>
                <w:showingPlcHdr/>
                <w:dropDownList>
                  <w:listItem w:value="Choose an item."/>
                  <w:listItem w:displayText="LV" w:value="LV"/>
                  <w:listItem w:displayText="HV" w:value="HV"/>
                </w:dropDownList>
              </w:sdtPr>
              <w:sdtContent>
                <w:r w:rsidRPr="00D4787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hideMark/>
          </w:tcPr>
          <w:p w14:paraId="0F303338" w14:textId="7AA81393" w:rsidR="00AE68B0" w:rsidRPr="00A61F66" w:rsidRDefault="0000000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alias w:val="Meter Location"/>
                <w:tag w:val="Meter Location"/>
                <w:id w:val="-1910994816"/>
                <w:placeholder>
                  <w:docPart w:val="8F5B190CDFB24F3B8F90E69E1BDADB85"/>
                </w:placeholder>
                <w:showingPlcHdr/>
                <w:dropDownList>
                  <w:listItem w:value="Choose an item."/>
                  <w:listItem w:displayText="At unit" w:value="At unit"/>
                  <w:listItem w:displayText="At substation" w:value="At substation"/>
                </w:dropDownList>
              </w:sdtPr>
              <w:sdtContent>
                <w:r w:rsidR="00AE68B0" w:rsidRPr="00D64576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AE68B0" w:rsidRPr="00A61F66" w14:paraId="31064840" w14:textId="77777777" w:rsidTr="00DD2FAB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5F4CAFA" w14:textId="77777777" w:rsidR="00AE68B0" w:rsidRPr="00A61F66" w:rsidRDefault="00AE68B0" w:rsidP="00AE68B0">
            <w:pPr>
              <w:spacing w:after="0" w:line="240" w:lineRule="auto"/>
              <w:rPr>
                <w:rFonts w:ascii="Calibri" w:hAnsi="Calibri" w:cs="Calibri"/>
                <w:color w:val="auto"/>
              </w:rPr>
            </w:pPr>
            <w:r w:rsidRPr="00A61F66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B1B967D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C68FFB2" w14:textId="77777777" w:rsidR="00AE68B0" w:rsidRPr="00A61F66" w:rsidRDefault="00AE68B0" w:rsidP="00AE68B0">
            <w:pPr>
              <w:spacing w:after="0" w:line="240" w:lineRule="auto"/>
              <w:rPr>
                <w:rFonts w:ascii="Calibri" w:hAnsi="Calibri" w:cs="Calibri"/>
                <w:color w:val="auto"/>
              </w:rPr>
            </w:pPr>
            <w:r w:rsidRPr="00A61F66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32611AD" w14:textId="77777777" w:rsidR="00AE68B0" w:rsidRPr="00A61F66" w:rsidRDefault="00AE68B0" w:rsidP="00AE68B0">
            <w:pPr>
              <w:spacing w:after="0" w:line="240" w:lineRule="auto"/>
              <w:rPr>
                <w:rFonts w:ascii="Calibri" w:hAnsi="Calibri" w:cs="Calibri"/>
                <w:color w:val="auto"/>
              </w:rPr>
            </w:pPr>
            <w:r w:rsidRPr="00A61F66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7680F4A8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C36D6ED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6EE032B6" w14:textId="40174711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  <w:sdt>
              <w:sdtPr>
                <w:rPr>
                  <w:rFonts w:ascii="Arial" w:hAnsi="Arial"/>
                  <w:sz w:val="22"/>
                  <w:szCs w:val="22"/>
                </w:rPr>
                <w:alias w:val="Metering Voltage"/>
                <w:tag w:val="Metering Voltage"/>
                <w:id w:val="1464930780"/>
                <w:placeholder>
                  <w:docPart w:val="623D98F4F0A2440487B7D74F5D229916"/>
                </w:placeholder>
                <w:showingPlcHdr/>
                <w:dropDownList>
                  <w:listItem w:value="Choose an item."/>
                  <w:listItem w:displayText="LV" w:value="LV"/>
                  <w:listItem w:displayText="HV" w:value="HV"/>
                </w:dropDownList>
              </w:sdtPr>
              <w:sdtContent>
                <w:r w:rsidRPr="00D4787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hideMark/>
          </w:tcPr>
          <w:p w14:paraId="2A06708C" w14:textId="0206FC57" w:rsidR="00AE68B0" w:rsidRPr="00A61F66" w:rsidRDefault="0000000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alias w:val="Meter Location"/>
                <w:tag w:val="Meter Location"/>
                <w:id w:val="1322236950"/>
                <w:placeholder>
                  <w:docPart w:val="0A8E83FF1A7540429B43ECA39F1CC719"/>
                </w:placeholder>
                <w:showingPlcHdr/>
                <w:dropDownList>
                  <w:listItem w:value="Choose an item."/>
                  <w:listItem w:displayText="At unit" w:value="At unit"/>
                  <w:listItem w:displayText="At substation" w:value="At substation"/>
                </w:dropDownList>
              </w:sdtPr>
              <w:sdtContent>
                <w:r w:rsidR="00AE68B0" w:rsidRPr="00D64576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AE68B0" w:rsidRPr="00A61F66" w14:paraId="1B9BD49B" w14:textId="77777777" w:rsidTr="00DD2FAB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7D644AB" w14:textId="77777777" w:rsidR="00AE68B0" w:rsidRPr="00A61F66" w:rsidRDefault="00AE68B0" w:rsidP="00AE68B0">
            <w:pPr>
              <w:spacing w:after="0" w:line="240" w:lineRule="auto"/>
              <w:rPr>
                <w:rFonts w:ascii="Calibri" w:hAnsi="Calibri" w:cs="Calibri"/>
                <w:color w:val="auto"/>
              </w:rPr>
            </w:pPr>
            <w:r w:rsidRPr="00A61F66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2154198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4822629" w14:textId="77777777" w:rsidR="00AE68B0" w:rsidRPr="00A61F66" w:rsidRDefault="00AE68B0" w:rsidP="00AE68B0">
            <w:pPr>
              <w:spacing w:after="0" w:line="240" w:lineRule="auto"/>
              <w:rPr>
                <w:rFonts w:ascii="Calibri" w:hAnsi="Calibri" w:cs="Calibri"/>
                <w:color w:val="auto"/>
              </w:rPr>
            </w:pPr>
            <w:r w:rsidRPr="00A61F66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FFEA062" w14:textId="77777777" w:rsidR="00AE68B0" w:rsidRPr="00A61F66" w:rsidRDefault="00AE68B0" w:rsidP="00AE68B0">
            <w:pPr>
              <w:spacing w:after="0" w:line="240" w:lineRule="auto"/>
              <w:rPr>
                <w:rFonts w:ascii="Calibri" w:hAnsi="Calibri" w:cs="Calibri"/>
                <w:color w:val="auto"/>
              </w:rPr>
            </w:pPr>
            <w:r w:rsidRPr="00A61F66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365B7D86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EEB5588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553D2E74" w14:textId="19E54155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  <w:sdt>
              <w:sdtPr>
                <w:rPr>
                  <w:rFonts w:ascii="Arial" w:hAnsi="Arial"/>
                  <w:sz w:val="22"/>
                  <w:szCs w:val="22"/>
                </w:rPr>
                <w:alias w:val="Metering Voltage"/>
                <w:tag w:val="Metering Voltage"/>
                <w:id w:val="1574161319"/>
                <w:placeholder>
                  <w:docPart w:val="4343550F98664BDD9A6CFC973C2C5001"/>
                </w:placeholder>
                <w:showingPlcHdr/>
                <w:dropDownList>
                  <w:listItem w:value="Choose an item."/>
                  <w:listItem w:displayText="LV" w:value="LV"/>
                  <w:listItem w:displayText="HV" w:value="HV"/>
                </w:dropDownList>
              </w:sdtPr>
              <w:sdtContent>
                <w:r w:rsidRPr="00D4787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hideMark/>
          </w:tcPr>
          <w:p w14:paraId="272BEF49" w14:textId="7B19430B" w:rsidR="00AE68B0" w:rsidRPr="00A61F66" w:rsidRDefault="0000000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alias w:val="Meter Location"/>
                <w:tag w:val="Meter Location"/>
                <w:id w:val="1399794332"/>
                <w:placeholder>
                  <w:docPart w:val="964CDC5A003C477090306AFAF79DE9D1"/>
                </w:placeholder>
                <w:showingPlcHdr/>
                <w:dropDownList>
                  <w:listItem w:value="Choose an item."/>
                  <w:listItem w:displayText="At unit" w:value="At unit"/>
                  <w:listItem w:displayText="At substation" w:value="At substation"/>
                </w:dropDownList>
              </w:sdtPr>
              <w:sdtContent>
                <w:r w:rsidR="00AE68B0" w:rsidRPr="00D64576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AE68B0" w:rsidRPr="00A61F66" w14:paraId="18A060C4" w14:textId="77777777" w:rsidTr="00DD2FAB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859F5E2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E3AC634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FD29056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BF7E5BE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20359433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2832AD7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3D0F4A6E" w14:textId="0A71156B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  <w:sdt>
              <w:sdtPr>
                <w:rPr>
                  <w:rFonts w:ascii="Arial" w:hAnsi="Arial"/>
                  <w:sz w:val="22"/>
                  <w:szCs w:val="22"/>
                </w:rPr>
                <w:alias w:val="Metering Voltage"/>
                <w:tag w:val="Metering Voltage"/>
                <w:id w:val="-768619837"/>
                <w:placeholder>
                  <w:docPart w:val="82C1916299954F6A9123D40D6F332C4A"/>
                </w:placeholder>
                <w:showingPlcHdr/>
                <w:dropDownList>
                  <w:listItem w:value="Choose an item."/>
                  <w:listItem w:displayText="LV" w:value="LV"/>
                  <w:listItem w:displayText="HV" w:value="HV"/>
                </w:dropDownList>
              </w:sdtPr>
              <w:sdtContent>
                <w:r w:rsidRPr="00D4787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hideMark/>
          </w:tcPr>
          <w:p w14:paraId="0EA72D03" w14:textId="11279160" w:rsidR="00AE68B0" w:rsidRPr="00A61F66" w:rsidRDefault="0000000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alias w:val="Meter Location"/>
                <w:tag w:val="Meter Location"/>
                <w:id w:val="1642302437"/>
                <w:placeholder>
                  <w:docPart w:val="4AEF359BAAAD4A0D8A415ABD10D5AA92"/>
                </w:placeholder>
                <w:showingPlcHdr/>
                <w:dropDownList>
                  <w:listItem w:value="Choose an item."/>
                  <w:listItem w:displayText="At unit" w:value="At unit"/>
                  <w:listItem w:displayText="At substation" w:value="At substation"/>
                </w:dropDownList>
              </w:sdtPr>
              <w:sdtContent>
                <w:r w:rsidR="00AE68B0" w:rsidRPr="00D64576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AE68B0" w:rsidRPr="00A61F66" w14:paraId="12DD2E7C" w14:textId="77777777" w:rsidTr="00DD2FAB">
        <w:trPr>
          <w:trHeight w:val="255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6A92593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2135D69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BF332ED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BF58743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15530C07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E013798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7FBE8DE5" w14:textId="04D91F9A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  <w:sdt>
              <w:sdtPr>
                <w:rPr>
                  <w:rFonts w:ascii="Arial" w:hAnsi="Arial"/>
                  <w:sz w:val="22"/>
                  <w:szCs w:val="22"/>
                </w:rPr>
                <w:alias w:val="Metering Voltage"/>
                <w:tag w:val="Metering Voltage"/>
                <w:id w:val="-145829387"/>
                <w:placeholder>
                  <w:docPart w:val="359E3988E78B4481B1055F04F9B39FF2"/>
                </w:placeholder>
                <w:showingPlcHdr/>
                <w:dropDownList>
                  <w:listItem w:value="Choose an item."/>
                  <w:listItem w:displayText="LV" w:value="LV"/>
                  <w:listItem w:displayText="HV" w:value="HV"/>
                </w:dropDownList>
              </w:sdtPr>
              <w:sdtContent>
                <w:r w:rsidRPr="00D4787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hideMark/>
          </w:tcPr>
          <w:p w14:paraId="4C567590" w14:textId="006819E6" w:rsidR="00AE68B0" w:rsidRPr="00A61F66" w:rsidRDefault="0000000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alias w:val="Meter Location"/>
                <w:tag w:val="Meter Location"/>
                <w:id w:val="904951588"/>
                <w:placeholder>
                  <w:docPart w:val="32ECA98F5B174EF089D6414399633B07"/>
                </w:placeholder>
                <w:showingPlcHdr/>
                <w:dropDownList>
                  <w:listItem w:value="Choose an item."/>
                  <w:listItem w:displayText="At unit" w:value="At unit"/>
                  <w:listItem w:displayText="At substation" w:value="At substation"/>
                </w:dropDownList>
              </w:sdtPr>
              <w:sdtContent>
                <w:r w:rsidR="00AE68B0" w:rsidRPr="00D64576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AE68B0" w:rsidRPr="00A61F66" w14:paraId="3119F207" w14:textId="77777777" w:rsidTr="00DD2FAB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3DAA971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6A32919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C6C5DC8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4566FE3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730F3413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94DAA39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23882726" w14:textId="7B585881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  <w:sdt>
              <w:sdtPr>
                <w:rPr>
                  <w:rFonts w:ascii="Arial" w:hAnsi="Arial"/>
                  <w:sz w:val="22"/>
                  <w:szCs w:val="22"/>
                </w:rPr>
                <w:alias w:val="Metering Voltage"/>
                <w:tag w:val="Metering Voltage"/>
                <w:id w:val="1885589918"/>
                <w:placeholder>
                  <w:docPart w:val="F2DD5C8F6FA14B719FD2AA6AADAEEDE9"/>
                </w:placeholder>
                <w:showingPlcHdr/>
                <w:dropDownList>
                  <w:listItem w:value="Choose an item."/>
                  <w:listItem w:displayText="LV" w:value="LV"/>
                  <w:listItem w:displayText="HV" w:value="HV"/>
                </w:dropDownList>
              </w:sdtPr>
              <w:sdtContent>
                <w:r w:rsidRPr="00D4787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hideMark/>
          </w:tcPr>
          <w:p w14:paraId="3952997F" w14:textId="5B6E0BE4" w:rsidR="00AE68B0" w:rsidRPr="00A61F66" w:rsidRDefault="0000000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alias w:val="Meter Location"/>
                <w:tag w:val="Meter Location"/>
                <w:id w:val="-1873687951"/>
                <w:placeholder>
                  <w:docPart w:val="E524F639DBD048E1BD5418E783E92407"/>
                </w:placeholder>
                <w:showingPlcHdr/>
                <w:dropDownList>
                  <w:listItem w:value="Choose an item."/>
                  <w:listItem w:displayText="At unit" w:value="At unit"/>
                  <w:listItem w:displayText="At substation" w:value="At substation"/>
                </w:dropDownList>
              </w:sdtPr>
              <w:sdtContent>
                <w:r w:rsidR="00AE68B0" w:rsidRPr="00D64576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AE68B0" w:rsidRPr="00A61F66" w14:paraId="453DBC7C" w14:textId="77777777" w:rsidTr="00DD2FAB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5B9DDF5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684D5F2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1108BDE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2D28D27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527DF246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4C450DB" w14:textId="77777777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3A5EAAD7" w14:textId="2F6C6B20" w:rsidR="00AE68B0" w:rsidRPr="00A61F66" w:rsidRDefault="00AE68B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A61F66">
              <w:rPr>
                <w:rFonts w:ascii="Arial" w:hAnsi="Arial"/>
                <w:sz w:val="22"/>
                <w:szCs w:val="22"/>
              </w:rPr>
              <w:t> </w:t>
            </w:r>
            <w:sdt>
              <w:sdtPr>
                <w:rPr>
                  <w:rFonts w:ascii="Arial" w:hAnsi="Arial"/>
                  <w:sz w:val="22"/>
                  <w:szCs w:val="22"/>
                </w:rPr>
                <w:alias w:val="Metering Voltage"/>
                <w:tag w:val="Metering Voltage"/>
                <w:id w:val="-126631741"/>
                <w:placeholder>
                  <w:docPart w:val="0042F77D9C5A45BB98CC154919FBF656"/>
                </w:placeholder>
                <w:showingPlcHdr/>
                <w:dropDownList>
                  <w:listItem w:value="Choose an item."/>
                  <w:listItem w:displayText="LV" w:value="LV"/>
                  <w:listItem w:displayText="HV" w:value="HV"/>
                </w:dropDownList>
              </w:sdtPr>
              <w:sdtContent>
                <w:r w:rsidRPr="00D47871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2CC" w:themeFill="accent4" w:themeFillTint="33"/>
            <w:hideMark/>
          </w:tcPr>
          <w:p w14:paraId="5CCCC64E" w14:textId="1811C7E0" w:rsidR="00AE68B0" w:rsidRPr="00A61F66" w:rsidRDefault="00000000" w:rsidP="00AE68B0">
            <w:pPr>
              <w:spacing w:after="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alias w:val="Meter Location"/>
                <w:tag w:val="Meter Location"/>
                <w:id w:val="1019739458"/>
                <w:placeholder>
                  <w:docPart w:val="FFF2473F88EB4D23ADA95B3D82A96B55"/>
                </w:placeholder>
                <w:showingPlcHdr/>
                <w:dropDownList>
                  <w:listItem w:value="Choose an item."/>
                  <w:listItem w:displayText="At unit" w:value="At unit"/>
                  <w:listItem w:displayText="At substation" w:value="At substation"/>
                </w:dropDownList>
              </w:sdtPr>
              <w:sdtContent>
                <w:r w:rsidR="00AE68B0" w:rsidRPr="00D64576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4A6062FE" w14:textId="77777777" w:rsidR="00A61F66" w:rsidRDefault="00A61F66" w:rsidP="00A61F66">
      <w:pPr>
        <w:sectPr w:rsidR="00A61F66" w:rsidSect="008F1021">
          <w:pgSz w:w="16838" w:h="11906" w:orient="landscape" w:code="9"/>
          <w:pgMar w:top="1080" w:right="1623" w:bottom="1080" w:left="1440" w:header="680" w:footer="278" w:gutter="0"/>
          <w:cols w:space="720"/>
          <w:docGrid w:linePitch="272"/>
        </w:sectPr>
      </w:pPr>
    </w:p>
    <w:p w14:paraId="52BA699B" w14:textId="24A56377" w:rsidR="00A61F66" w:rsidRDefault="00A61F66" w:rsidP="00A61F66">
      <w:pPr>
        <w:pStyle w:val="Heading1"/>
        <w:rPr>
          <w:rFonts w:ascii="Arial" w:hAnsi="Arial"/>
        </w:rPr>
      </w:pPr>
      <w:r>
        <w:rPr>
          <w:rFonts w:ascii="Arial" w:hAnsi="Arial"/>
        </w:rPr>
        <w:lastRenderedPageBreak/>
        <w:t xml:space="preserve">Additional </w:t>
      </w:r>
      <w:r w:rsidR="00AE68B0">
        <w:rPr>
          <w:rFonts w:ascii="Arial" w:hAnsi="Arial"/>
        </w:rPr>
        <w:t>Information</w:t>
      </w:r>
    </w:p>
    <w:tbl>
      <w:tblPr>
        <w:tblStyle w:val="TableGrid"/>
        <w:tblW w:w="9775" w:type="dxa"/>
        <w:tblLook w:val="04A0" w:firstRow="1" w:lastRow="0" w:firstColumn="1" w:lastColumn="0" w:noHBand="0" w:noVBand="1"/>
      </w:tblPr>
      <w:tblGrid>
        <w:gridCol w:w="9775"/>
      </w:tblGrid>
      <w:tr w:rsidR="00BB2688" w14:paraId="664F6969" w14:textId="77777777" w:rsidTr="00B56180">
        <w:trPr>
          <w:trHeight w:val="12218"/>
        </w:trPr>
        <w:tc>
          <w:tcPr>
            <w:tcW w:w="9775" w:type="dxa"/>
          </w:tcPr>
          <w:p w14:paraId="1C7241B4" w14:textId="77777777" w:rsidR="00BB2688" w:rsidRDefault="00BB2688" w:rsidP="00A61F66"/>
        </w:tc>
      </w:tr>
    </w:tbl>
    <w:p w14:paraId="263322A2" w14:textId="0677C00F" w:rsidR="00BB2688" w:rsidRPr="00B56180" w:rsidRDefault="00BB2688" w:rsidP="00B56180"/>
    <w:p w14:paraId="3B356E72" w14:textId="3AD9B773" w:rsidR="00FB28A8" w:rsidRPr="00DF243B" w:rsidRDefault="00FB28A8" w:rsidP="00A71482">
      <w:pPr>
        <w:rPr>
          <w:rFonts w:ascii="Arial" w:hAnsi="Arial"/>
        </w:rPr>
      </w:pPr>
    </w:p>
    <w:sectPr w:rsidR="00FB28A8" w:rsidRPr="00DF243B" w:rsidSect="00C203FE">
      <w:pgSz w:w="11906" w:h="16838" w:code="9"/>
      <w:pgMar w:top="1623" w:right="1080" w:bottom="1440" w:left="1080" w:header="680" w:footer="27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0F89C" w14:textId="77777777" w:rsidR="0065320B" w:rsidRDefault="0065320B" w:rsidP="00861D21">
      <w:r>
        <w:separator/>
      </w:r>
    </w:p>
  </w:endnote>
  <w:endnote w:type="continuationSeparator" w:id="0">
    <w:p w14:paraId="418912C9" w14:textId="77777777" w:rsidR="0065320B" w:rsidRDefault="0065320B" w:rsidP="00861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13A46" w14:textId="6DB9824D" w:rsidR="00D95C2C" w:rsidRPr="00B461C6" w:rsidRDefault="00000000" w:rsidP="00B56180">
    <w:pPr>
      <w:tabs>
        <w:tab w:val="center" w:pos="4820"/>
        <w:tab w:val="right" w:pos="9639"/>
      </w:tabs>
      <w:jc w:val="center"/>
      <w:rPr>
        <w:rStyle w:val="Strong"/>
        <w:b w:val="0"/>
      </w:rPr>
    </w:pPr>
    <w:sdt>
      <w:sdtPr>
        <w:rPr>
          <w:rStyle w:val="Strong"/>
          <w:b w:val="0"/>
          <w:sz w:val="20"/>
        </w:rPr>
        <w:alias w:val="Document ID"/>
        <w:tag w:val="Document_x0020_ID"/>
        <w:id w:val="308600603"/>
        <w:placeholder>
          <w:docPart w:val="AAC44F4C27DD4CCCAECFDFAEF5ADB293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625b55ad-df20-46a0-b0a0-b64e9b97b1d3' " w:xpath="/ns0:properties[1]/documentManagement[1]/ns3:Document_x0020_ID[1]" w:storeItemID="{112E4388-2068-4638-8EE3-D3044B657621}"/>
        <w:text/>
      </w:sdtPr>
      <w:sdtContent>
        <w:r w:rsidR="00693ECF">
          <w:rPr>
            <w:rStyle w:val="Strong"/>
            <w:b w:val="0"/>
            <w:sz w:val="20"/>
          </w:rPr>
          <w:t>DRAFT</w:t>
        </w:r>
      </w:sdtContent>
    </w:sdt>
    <w:r w:rsidR="00D95C2C" w:rsidRPr="00395FC9">
      <w:rPr>
        <w:rStyle w:val="Strong"/>
        <w:b w:val="0"/>
        <w:sz w:val="20"/>
      </w:rPr>
      <w:tab/>
      <w:t xml:space="preserve">Page </w:t>
    </w:r>
    <w:r w:rsidR="00D95C2C" w:rsidRPr="00395FC9">
      <w:rPr>
        <w:rStyle w:val="Strong"/>
        <w:b w:val="0"/>
        <w:sz w:val="20"/>
      </w:rPr>
      <w:fldChar w:fldCharType="begin"/>
    </w:r>
    <w:r w:rsidR="00D95C2C" w:rsidRPr="00395FC9">
      <w:rPr>
        <w:rStyle w:val="Strong"/>
        <w:b w:val="0"/>
        <w:sz w:val="20"/>
      </w:rPr>
      <w:instrText xml:space="preserve"> PAGE   \* MERGEFORMAT </w:instrText>
    </w:r>
    <w:r w:rsidR="00D95C2C" w:rsidRPr="00395FC9">
      <w:rPr>
        <w:rStyle w:val="Strong"/>
        <w:b w:val="0"/>
        <w:sz w:val="20"/>
      </w:rPr>
      <w:fldChar w:fldCharType="separate"/>
    </w:r>
    <w:r w:rsidR="00D95C2C" w:rsidRPr="00395FC9">
      <w:rPr>
        <w:rStyle w:val="Strong"/>
        <w:b w:val="0"/>
        <w:sz w:val="20"/>
      </w:rPr>
      <w:t>9</w:t>
    </w:r>
    <w:r w:rsidR="00D95C2C" w:rsidRPr="00395FC9">
      <w:rPr>
        <w:rStyle w:val="Strong"/>
        <w:b w:val="0"/>
        <w:sz w:val="20"/>
      </w:rPr>
      <w:fldChar w:fldCharType="end"/>
    </w:r>
    <w:r w:rsidR="00D95C2C" w:rsidRPr="00395FC9">
      <w:rPr>
        <w:rStyle w:val="Strong"/>
        <w:b w:val="0"/>
        <w:sz w:val="20"/>
      </w:rPr>
      <w:t xml:space="preserve"> / </w:t>
    </w:r>
    <w:r w:rsidR="00D95C2C" w:rsidRPr="00395FC9">
      <w:rPr>
        <w:rStyle w:val="Strong"/>
        <w:b w:val="0"/>
        <w:sz w:val="20"/>
      </w:rPr>
      <w:fldChar w:fldCharType="begin"/>
    </w:r>
    <w:r w:rsidR="00D95C2C" w:rsidRPr="00395FC9">
      <w:rPr>
        <w:rStyle w:val="Strong"/>
        <w:b w:val="0"/>
        <w:sz w:val="20"/>
      </w:rPr>
      <w:instrText xml:space="preserve"> NUMPAGES   \* MERGEFORMAT </w:instrText>
    </w:r>
    <w:r w:rsidR="00D95C2C" w:rsidRPr="00395FC9">
      <w:rPr>
        <w:rStyle w:val="Strong"/>
        <w:b w:val="0"/>
        <w:sz w:val="20"/>
      </w:rPr>
      <w:fldChar w:fldCharType="separate"/>
    </w:r>
    <w:r w:rsidR="00D95C2C" w:rsidRPr="00395FC9">
      <w:rPr>
        <w:rStyle w:val="Strong"/>
        <w:b w:val="0"/>
        <w:sz w:val="20"/>
      </w:rPr>
      <w:t>10</w:t>
    </w:r>
    <w:r w:rsidR="00D95C2C" w:rsidRPr="00395FC9">
      <w:rPr>
        <w:rStyle w:val="Strong"/>
        <w:b w:val="0"/>
        <w:sz w:val="20"/>
      </w:rPr>
      <w:fldChar w:fldCharType="end"/>
    </w:r>
    <w:r w:rsidR="00D95C2C" w:rsidRPr="00395FC9">
      <w:rPr>
        <w:rStyle w:val="Strong"/>
        <w:b w:val="0"/>
        <w:sz w:val="20"/>
      </w:rPr>
      <w:tab/>
      <w:t xml:space="preserve">Version </w:t>
    </w:r>
    <w:sdt>
      <w:sdtPr>
        <w:rPr>
          <w:rStyle w:val="Strong"/>
          <w:b w:val="0"/>
          <w:sz w:val="20"/>
        </w:rPr>
        <w:alias w:val="Label"/>
        <w:tag w:val="DLCPolicyLabelValue"/>
        <w:id w:val="-2126072056"/>
        <w:lock w:val="contentLocked"/>
        <w:placeholder>
          <w:docPart w:val="6402BE55FF8D4936BF294F6EB3424B4E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625b55ad-df20-46a0-b0a0-b64e9b97b1d3' " w:xpath="/ns0:properties[1]/documentManagement[1]/ns3:DLCPolicyLabelValue[1]" w:storeItemID="{112E4388-2068-4638-8EE3-D3044B657621}"/>
        <w:text w:multiLine="1"/>
      </w:sdtPr>
      <w:sdtContent>
        <w:r w:rsidR="00DA256E">
          <w:rPr>
            <w:rStyle w:val="Strong"/>
            <w:b w:val="0"/>
            <w:sz w:val="20"/>
          </w:rPr>
          <w:t>1.0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706D7" w14:textId="77777777" w:rsidR="0065320B" w:rsidRDefault="0065320B" w:rsidP="00861D21">
      <w:r>
        <w:separator/>
      </w:r>
    </w:p>
  </w:footnote>
  <w:footnote w:type="continuationSeparator" w:id="0">
    <w:p w14:paraId="260EA4DC" w14:textId="77777777" w:rsidR="0065320B" w:rsidRDefault="0065320B" w:rsidP="00861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178A4" w14:textId="77777777" w:rsidR="00AE68B0" w:rsidRPr="00AE68B0" w:rsidRDefault="00AE68B0" w:rsidP="006D7CD3">
    <w:pPr>
      <w:pStyle w:val="Header"/>
      <w:spacing w:after="0"/>
      <w:jc w:val="center"/>
      <w:rPr>
        <w:rStyle w:val="Strong"/>
        <w:sz w:val="28"/>
        <w:szCs w:val="22"/>
      </w:rPr>
    </w:pPr>
    <w:r w:rsidRPr="00AE68B0">
      <w:rPr>
        <w:rStyle w:val="Strong"/>
        <w:sz w:val="28"/>
        <w:szCs w:val="22"/>
      </w:rPr>
      <w:t xml:space="preserve">Stark Networks </w:t>
    </w:r>
  </w:p>
  <w:p w14:paraId="649F4405" w14:textId="694A4AB9" w:rsidR="00D95C2C" w:rsidRPr="00462E02" w:rsidRDefault="00B07AD4" w:rsidP="006D7CD3">
    <w:pPr>
      <w:pStyle w:val="Header"/>
      <w:spacing w:after="0"/>
      <w:jc w:val="center"/>
      <w:rPr>
        <w:rStyle w:val="Strong"/>
        <w:sz w:val="8"/>
        <w:szCs w:val="4"/>
      </w:rPr>
    </w:pPr>
    <w:r w:rsidRPr="00AE68B0">
      <w:rPr>
        <w:rStyle w:val="Strong"/>
        <w:sz w:val="28"/>
        <w:szCs w:val="22"/>
      </w:rPr>
      <w:t xml:space="preserve">MU </w:t>
    </w:r>
    <w:r w:rsidR="00A013FD" w:rsidRPr="00AE68B0">
      <w:rPr>
        <w:rStyle w:val="Strong"/>
        <w:sz w:val="28"/>
        <w:szCs w:val="22"/>
      </w:rPr>
      <w:t>Asset Value Request Form</w:t>
    </w:r>
    <w:r w:rsidR="006B0639">
      <w:rPr>
        <w:rStyle w:val="Strong"/>
        <w:sz w:val="44"/>
        <w:szCs w:val="36"/>
      </w:rPr>
      <w:br/>
    </w:r>
    <w:r w:rsidR="006B0639" w:rsidRPr="00B56180">
      <w:rPr>
        <w:rStyle w:val="Strong"/>
        <w:b w:val="0"/>
        <w:bCs/>
        <w:sz w:val="22"/>
        <w:szCs w:val="18"/>
      </w:rPr>
      <w:t xml:space="preserve">Email completed form to: </w:t>
    </w:r>
    <w:hyperlink r:id="rId1" w:history="1">
      <w:r w:rsidR="00462E02">
        <w:rPr>
          <w:rStyle w:val="Hyperlink"/>
          <w:bCs/>
          <w:sz w:val="22"/>
          <w:szCs w:val="18"/>
        </w:rPr>
        <w:t>AV@stark.co.uk</w:t>
      </w:r>
    </w:hyperlink>
    <w:r w:rsidR="006B0639">
      <w:rPr>
        <w:rStyle w:val="Strong"/>
        <w:b w:val="0"/>
        <w:bCs/>
        <w:sz w:val="22"/>
        <w:szCs w:val="18"/>
      </w:rPr>
      <w:t xml:space="preserve"> </w:t>
    </w:r>
    <w:r w:rsidR="00462E02">
      <w:rPr>
        <w:rStyle w:val="Strong"/>
        <w:b w:val="0"/>
        <w:bCs/>
        <w:sz w:val="22"/>
        <w:szCs w:val="1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3A61"/>
    <w:multiLevelType w:val="hybridMultilevel"/>
    <w:tmpl w:val="2FA41F2A"/>
    <w:lvl w:ilvl="0" w:tplc="D9D08FA8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color w:val="95358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148E"/>
    <w:multiLevelType w:val="hybridMultilevel"/>
    <w:tmpl w:val="5EB60764"/>
    <w:lvl w:ilvl="0" w:tplc="26EC8A9C">
      <w:numFmt w:val="bullet"/>
      <w:lvlText w:val="•"/>
      <w:lvlJc w:val="left"/>
      <w:pPr>
        <w:ind w:left="1080" w:hanging="720"/>
      </w:pPr>
      <w:rPr>
        <w:rFonts w:ascii="Geneva" w:eastAsia="Times New Roman" w:hAnsi="Genev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46FE4"/>
    <w:multiLevelType w:val="hybridMultilevel"/>
    <w:tmpl w:val="225A25AE"/>
    <w:lvl w:ilvl="0" w:tplc="26EC8A9C">
      <w:numFmt w:val="bullet"/>
      <w:lvlText w:val="•"/>
      <w:lvlJc w:val="left"/>
      <w:pPr>
        <w:ind w:left="1080" w:hanging="720"/>
      </w:pPr>
      <w:rPr>
        <w:rFonts w:ascii="Geneva" w:eastAsia="Times New Roman" w:hAnsi="Genev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56779"/>
    <w:multiLevelType w:val="hybridMultilevel"/>
    <w:tmpl w:val="42004B86"/>
    <w:lvl w:ilvl="0" w:tplc="8272BE84">
      <w:numFmt w:val="bullet"/>
      <w:lvlText w:val="•"/>
      <w:lvlJc w:val="left"/>
      <w:pPr>
        <w:ind w:left="713" w:hanging="600"/>
      </w:pPr>
      <w:rPr>
        <w:rFonts w:ascii="Geneva" w:eastAsia="Times New Roman" w:hAnsi="Geneva" w:cs="Arial" w:hint="default"/>
      </w:rPr>
    </w:lvl>
    <w:lvl w:ilvl="1" w:tplc="0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" w15:restartNumberingAfterBreak="0">
    <w:nsid w:val="0F6A0725"/>
    <w:multiLevelType w:val="hybridMultilevel"/>
    <w:tmpl w:val="D116F664"/>
    <w:lvl w:ilvl="0" w:tplc="0809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color w:val="95358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B3857"/>
    <w:multiLevelType w:val="hybridMultilevel"/>
    <w:tmpl w:val="0C80DF58"/>
    <w:lvl w:ilvl="0" w:tplc="C5C0CEEE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6" w15:restartNumberingAfterBreak="0">
    <w:nsid w:val="135C6CE4"/>
    <w:multiLevelType w:val="hybridMultilevel"/>
    <w:tmpl w:val="B8FAD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464F3"/>
    <w:multiLevelType w:val="hybridMultilevel"/>
    <w:tmpl w:val="14567338"/>
    <w:lvl w:ilvl="0" w:tplc="26EC8A9C">
      <w:numFmt w:val="bullet"/>
      <w:lvlText w:val="•"/>
      <w:lvlJc w:val="left"/>
      <w:pPr>
        <w:ind w:left="1080" w:hanging="720"/>
      </w:pPr>
      <w:rPr>
        <w:rFonts w:ascii="Geneva" w:eastAsia="Times New Roman" w:hAnsi="Genev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A0A7A"/>
    <w:multiLevelType w:val="hybridMultilevel"/>
    <w:tmpl w:val="4AF28CB2"/>
    <w:lvl w:ilvl="0" w:tplc="04D4778C">
      <w:start w:val="1"/>
      <w:numFmt w:val="bullet"/>
      <w:lvlText w:val=""/>
      <w:lvlJc w:val="left"/>
      <w:pPr>
        <w:ind w:left="901" w:hanging="360"/>
      </w:pPr>
      <w:rPr>
        <w:rFonts w:ascii="Symbol" w:eastAsia="Symbol" w:hAnsi="Symbol" w:hint="default"/>
        <w:sz w:val="20"/>
        <w:szCs w:val="20"/>
      </w:rPr>
    </w:lvl>
    <w:lvl w:ilvl="1" w:tplc="BE3699CE">
      <w:start w:val="1"/>
      <w:numFmt w:val="bullet"/>
      <w:lvlText w:val="•"/>
      <w:lvlJc w:val="left"/>
      <w:pPr>
        <w:ind w:left="1751" w:hanging="360"/>
      </w:pPr>
      <w:rPr>
        <w:rFonts w:hint="default"/>
      </w:rPr>
    </w:lvl>
    <w:lvl w:ilvl="2" w:tplc="F48680FE">
      <w:start w:val="1"/>
      <w:numFmt w:val="bullet"/>
      <w:lvlText w:val="•"/>
      <w:lvlJc w:val="left"/>
      <w:pPr>
        <w:ind w:left="2601" w:hanging="360"/>
      </w:pPr>
      <w:rPr>
        <w:rFonts w:hint="default"/>
      </w:rPr>
    </w:lvl>
    <w:lvl w:ilvl="3" w:tplc="25FE0A9E">
      <w:start w:val="1"/>
      <w:numFmt w:val="bullet"/>
      <w:lvlText w:val="•"/>
      <w:lvlJc w:val="left"/>
      <w:pPr>
        <w:ind w:left="3452" w:hanging="360"/>
      </w:pPr>
      <w:rPr>
        <w:rFonts w:hint="default"/>
      </w:rPr>
    </w:lvl>
    <w:lvl w:ilvl="4" w:tplc="C19CF93C">
      <w:start w:val="1"/>
      <w:numFmt w:val="bullet"/>
      <w:lvlText w:val="•"/>
      <w:lvlJc w:val="left"/>
      <w:pPr>
        <w:ind w:left="4302" w:hanging="360"/>
      </w:pPr>
      <w:rPr>
        <w:rFonts w:hint="default"/>
      </w:rPr>
    </w:lvl>
    <w:lvl w:ilvl="5" w:tplc="1B60BB74">
      <w:start w:val="1"/>
      <w:numFmt w:val="bullet"/>
      <w:lvlText w:val="•"/>
      <w:lvlJc w:val="left"/>
      <w:pPr>
        <w:ind w:left="5153" w:hanging="360"/>
      </w:pPr>
      <w:rPr>
        <w:rFonts w:hint="default"/>
      </w:rPr>
    </w:lvl>
    <w:lvl w:ilvl="6" w:tplc="0BA40BC4">
      <w:start w:val="1"/>
      <w:numFmt w:val="bullet"/>
      <w:lvlText w:val="•"/>
      <w:lvlJc w:val="left"/>
      <w:pPr>
        <w:ind w:left="6003" w:hanging="360"/>
      </w:pPr>
      <w:rPr>
        <w:rFonts w:hint="default"/>
      </w:rPr>
    </w:lvl>
    <w:lvl w:ilvl="7" w:tplc="D09A4444">
      <w:start w:val="1"/>
      <w:numFmt w:val="bullet"/>
      <w:lvlText w:val="•"/>
      <w:lvlJc w:val="left"/>
      <w:pPr>
        <w:ind w:left="6853" w:hanging="360"/>
      </w:pPr>
      <w:rPr>
        <w:rFonts w:hint="default"/>
      </w:rPr>
    </w:lvl>
    <w:lvl w:ilvl="8" w:tplc="5D48EE76">
      <w:start w:val="1"/>
      <w:numFmt w:val="bullet"/>
      <w:lvlText w:val="•"/>
      <w:lvlJc w:val="left"/>
      <w:pPr>
        <w:ind w:left="7704" w:hanging="360"/>
      </w:pPr>
      <w:rPr>
        <w:rFonts w:hint="default"/>
      </w:rPr>
    </w:lvl>
  </w:abstractNum>
  <w:abstractNum w:abstractNumId="9" w15:restartNumberingAfterBreak="0">
    <w:nsid w:val="22097415"/>
    <w:multiLevelType w:val="hybridMultilevel"/>
    <w:tmpl w:val="1D7C5F8E"/>
    <w:lvl w:ilvl="0" w:tplc="8272BE84">
      <w:numFmt w:val="bullet"/>
      <w:lvlText w:val="•"/>
      <w:lvlJc w:val="left"/>
      <w:pPr>
        <w:ind w:left="713" w:hanging="600"/>
      </w:pPr>
      <w:rPr>
        <w:rFonts w:ascii="Geneva" w:eastAsia="Times New Roman" w:hAnsi="Genev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B2382"/>
    <w:multiLevelType w:val="hybridMultilevel"/>
    <w:tmpl w:val="4380E58C"/>
    <w:lvl w:ilvl="0" w:tplc="26EC8A9C">
      <w:numFmt w:val="bullet"/>
      <w:lvlText w:val="•"/>
      <w:lvlJc w:val="left"/>
      <w:pPr>
        <w:ind w:left="1080" w:hanging="720"/>
      </w:pPr>
      <w:rPr>
        <w:rFonts w:ascii="Geneva" w:eastAsia="Times New Roman" w:hAnsi="Genev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25BF8"/>
    <w:multiLevelType w:val="hybridMultilevel"/>
    <w:tmpl w:val="E29E6E72"/>
    <w:lvl w:ilvl="0" w:tplc="06EA8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5358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04511"/>
    <w:multiLevelType w:val="hybridMultilevel"/>
    <w:tmpl w:val="8E5CF67C"/>
    <w:lvl w:ilvl="0" w:tplc="B30A34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5358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87D9C"/>
    <w:multiLevelType w:val="hybridMultilevel"/>
    <w:tmpl w:val="5B9623B8"/>
    <w:lvl w:ilvl="0" w:tplc="26EC8A9C">
      <w:numFmt w:val="bullet"/>
      <w:lvlText w:val="•"/>
      <w:lvlJc w:val="left"/>
      <w:pPr>
        <w:ind w:left="1440" w:hanging="720"/>
      </w:pPr>
      <w:rPr>
        <w:rFonts w:ascii="Geneva" w:eastAsia="Times New Roman" w:hAnsi="Geneva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067C7A"/>
    <w:multiLevelType w:val="hybridMultilevel"/>
    <w:tmpl w:val="0E22B106"/>
    <w:lvl w:ilvl="0" w:tplc="0809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color w:val="95358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84C16"/>
    <w:multiLevelType w:val="hybridMultilevel"/>
    <w:tmpl w:val="FD96FF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A250A9"/>
    <w:multiLevelType w:val="hybridMultilevel"/>
    <w:tmpl w:val="755013DE"/>
    <w:lvl w:ilvl="0" w:tplc="06EA8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5358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34628"/>
    <w:multiLevelType w:val="hybridMultilevel"/>
    <w:tmpl w:val="47C6EE06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8" w15:restartNumberingAfterBreak="0">
    <w:nsid w:val="4BD31386"/>
    <w:multiLevelType w:val="hybridMultilevel"/>
    <w:tmpl w:val="5F280EEC"/>
    <w:lvl w:ilvl="0" w:tplc="06EA8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5358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6008C1"/>
    <w:multiLevelType w:val="hybridMultilevel"/>
    <w:tmpl w:val="E87ECC3E"/>
    <w:lvl w:ilvl="0" w:tplc="26EC8A9C">
      <w:numFmt w:val="bullet"/>
      <w:lvlText w:val="•"/>
      <w:lvlJc w:val="left"/>
      <w:pPr>
        <w:ind w:left="1080" w:hanging="720"/>
      </w:pPr>
      <w:rPr>
        <w:rFonts w:ascii="Geneva" w:eastAsia="Times New Roman" w:hAnsi="Genev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91B54"/>
    <w:multiLevelType w:val="hybridMultilevel"/>
    <w:tmpl w:val="49D4D386"/>
    <w:lvl w:ilvl="0" w:tplc="06EA8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5358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E7690A"/>
    <w:multiLevelType w:val="hybridMultilevel"/>
    <w:tmpl w:val="479A3184"/>
    <w:lvl w:ilvl="0" w:tplc="17C4025A">
      <w:start w:val="1"/>
      <w:numFmt w:val="bullet"/>
      <w:pStyle w:val="ListParagraph"/>
      <w:lvlText w:val=""/>
      <w:lvlJc w:val="left"/>
      <w:pPr>
        <w:ind w:left="360" w:hanging="360"/>
      </w:pPr>
      <w:rPr>
        <w:rFonts w:ascii="Wingdings" w:hAnsi="Wingdings" w:hint="default"/>
        <w:color w:val="95358B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C636A0"/>
    <w:multiLevelType w:val="hybridMultilevel"/>
    <w:tmpl w:val="AB44DD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647BB3"/>
    <w:multiLevelType w:val="hybridMultilevel"/>
    <w:tmpl w:val="AD10E90C"/>
    <w:lvl w:ilvl="0" w:tplc="26EC8A9C">
      <w:numFmt w:val="bullet"/>
      <w:lvlText w:val="•"/>
      <w:lvlJc w:val="left"/>
      <w:pPr>
        <w:ind w:left="1080" w:hanging="720"/>
      </w:pPr>
      <w:rPr>
        <w:rFonts w:ascii="Geneva" w:eastAsia="Times New Roman" w:hAnsi="Genev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45BBA"/>
    <w:multiLevelType w:val="hybridMultilevel"/>
    <w:tmpl w:val="8EE8CF8A"/>
    <w:lvl w:ilvl="0" w:tplc="26EC8A9C">
      <w:numFmt w:val="bullet"/>
      <w:lvlText w:val="•"/>
      <w:lvlJc w:val="left"/>
      <w:pPr>
        <w:ind w:left="1080" w:hanging="720"/>
      </w:pPr>
      <w:rPr>
        <w:rFonts w:ascii="Geneva" w:eastAsia="Times New Roman" w:hAnsi="Genev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F2058"/>
    <w:multiLevelType w:val="hybridMultilevel"/>
    <w:tmpl w:val="28300638"/>
    <w:lvl w:ilvl="0" w:tplc="26EC8A9C">
      <w:numFmt w:val="bullet"/>
      <w:lvlText w:val="•"/>
      <w:lvlJc w:val="left"/>
      <w:pPr>
        <w:ind w:left="1080" w:hanging="720"/>
      </w:pPr>
      <w:rPr>
        <w:rFonts w:ascii="Geneva" w:eastAsia="Times New Roman" w:hAnsi="Genev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82272"/>
    <w:multiLevelType w:val="hybridMultilevel"/>
    <w:tmpl w:val="3612D518"/>
    <w:lvl w:ilvl="0" w:tplc="06EA8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5358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9B475E"/>
    <w:multiLevelType w:val="hybridMultilevel"/>
    <w:tmpl w:val="3830D1E4"/>
    <w:lvl w:ilvl="0" w:tplc="26EC8A9C">
      <w:numFmt w:val="bullet"/>
      <w:lvlText w:val="•"/>
      <w:lvlJc w:val="left"/>
      <w:pPr>
        <w:ind w:left="1080" w:hanging="720"/>
      </w:pPr>
      <w:rPr>
        <w:rFonts w:ascii="Geneva" w:eastAsia="Times New Roman" w:hAnsi="Genev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27599"/>
    <w:multiLevelType w:val="hybridMultilevel"/>
    <w:tmpl w:val="E77E5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F97E1E"/>
    <w:multiLevelType w:val="hybridMultilevel"/>
    <w:tmpl w:val="173A76CE"/>
    <w:lvl w:ilvl="0" w:tplc="06EA8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5358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317F35"/>
    <w:multiLevelType w:val="hybridMultilevel"/>
    <w:tmpl w:val="DC3ECD48"/>
    <w:lvl w:ilvl="0" w:tplc="26EC8A9C">
      <w:numFmt w:val="bullet"/>
      <w:lvlText w:val="•"/>
      <w:lvlJc w:val="left"/>
      <w:pPr>
        <w:ind w:left="1080" w:hanging="720"/>
      </w:pPr>
      <w:rPr>
        <w:rFonts w:ascii="Geneva" w:eastAsia="Times New Roman" w:hAnsi="Genev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287DC7"/>
    <w:multiLevelType w:val="multilevel"/>
    <w:tmpl w:val="0F86EC6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Restart w:val="1"/>
      <w:lvlText w:val="%1.%3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Restart w:val="2"/>
      <w:lvlText w:val="%1.%2.%4"/>
      <w:lvlJc w:val="left"/>
      <w:pPr>
        <w:tabs>
          <w:tab w:val="num" w:pos="2126"/>
        </w:tabs>
        <w:ind w:left="2126" w:hanging="70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Restart w:val="2"/>
      <w:lvlText w:val="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lvlRestart w:val="4"/>
      <w:lvlText w:val="%1.%2.%4.%6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283270174">
    <w:abstractNumId w:val="28"/>
  </w:num>
  <w:num w:numId="2" w16cid:durableId="185336349">
    <w:abstractNumId w:val="6"/>
  </w:num>
  <w:num w:numId="3" w16cid:durableId="544487869">
    <w:abstractNumId w:val="11"/>
  </w:num>
  <w:num w:numId="4" w16cid:durableId="1425027614">
    <w:abstractNumId w:val="18"/>
  </w:num>
  <w:num w:numId="5" w16cid:durableId="511141478">
    <w:abstractNumId w:val="29"/>
  </w:num>
  <w:num w:numId="6" w16cid:durableId="498271987">
    <w:abstractNumId w:val="26"/>
  </w:num>
  <w:num w:numId="7" w16cid:durableId="376780279">
    <w:abstractNumId w:val="20"/>
  </w:num>
  <w:num w:numId="8" w16cid:durableId="961810970">
    <w:abstractNumId w:val="0"/>
  </w:num>
  <w:num w:numId="9" w16cid:durableId="1202935861">
    <w:abstractNumId w:val="14"/>
  </w:num>
  <w:num w:numId="10" w16cid:durableId="459569257">
    <w:abstractNumId w:val="16"/>
  </w:num>
  <w:num w:numId="11" w16cid:durableId="1581867985">
    <w:abstractNumId w:val="4"/>
  </w:num>
  <w:num w:numId="12" w16cid:durableId="832838565">
    <w:abstractNumId w:val="17"/>
  </w:num>
  <w:num w:numId="13" w16cid:durableId="242422398">
    <w:abstractNumId w:val="3"/>
  </w:num>
  <w:num w:numId="14" w16cid:durableId="1752851691">
    <w:abstractNumId w:val="9"/>
  </w:num>
  <w:num w:numId="15" w16cid:durableId="2045010428">
    <w:abstractNumId w:val="2"/>
  </w:num>
  <w:num w:numId="16" w16cid:durableId="1823236626">
    <w:abstractNumId w:val="24"/>
  </w:num>
  <w:num w:numId="17" w16cid:durableId="899440308">
    <w:abstractNumId w:val="1"/>
  </w:num>
  <w:num w:numId="18" w16cid:durableId="97604496">
    <w:abstractNumId w:val="13"/>
  </w:num>
  <w:num w:numId="19" w16cid:durableId="161773469">
    <w:abstractNumId w:val="7"/>
  </w:num>
  <w:num w:numId="20" w16cid:durableId="1583029963">
    <w:abstractNumId w:val="10"/>
  </w:num>
  <w:num w:numId="21" w16cid:durableId="1095245084">
    <w:abstractNumId w:val="23"/>
  </w:num>
  <w:num w:numId="22" w16cid:durableId="635179356">
    <w:abstractNumId w:val="19"/>
  </w:num>
  <w:num w:numId="23" w16cid:durableId="2054041041">
    <w:abstractNumId w:val="25"/>
  </w:num>
  <w:num w:numId="24" w16cid:durableId="814949460">
    <w:abstractNumId w:val="27"/>
  </w:num>
  <w:num w:numId="25" w16cid:durableId="528840456">
    <w:abstractNumId w:val="30"/>
  </w:num>
  <w:num w:numId="26" w16cid:durableId="1532955036">
    <w:abstractNumId w:val="12"/>
  </w:num>
  <w:num w:numId="27" w16cid:durableId="1067456710">
    <w:abstractNumId w:val="31"/>
  </w:num>
  <w:num w:numId="28" w16cid:durableId="1143540901">
    <w:abstractNumId w:val="22"/>
  </w:num>
  <w:num w:numId="29" w16cid:durableId="973020461">
    <w:abstractNumId w:val="21"/>
  </w:num>
  <w:num w:numId="30" w16cid:durableId="177931415">
    <w:abstractNumId w:val="5"/>
  </w:num>
  <w:num w:numId="31" w16cid:durableId="1814523900">
    <w:abstractNumId w:val="8"/>
  </w:num>
  <w:num w:numId="32" w16cid:durableId="9054596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20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7E2"/>
    <w:rsid w:val="00000B47"/>
    <w:rsid w:val="00001E0A"/>
    <w:rsid w:val="0000458F"/>
    <w:rsid w:val="0000645B"/>
    <w:rsid w:val="000066FA"/>
    <w:rsid w:val="00014A68"/>
    <w:rsid w:val="00016064"/>
    <w:rsid w:val="00017279"/>
    <w:rsid w:val="00017BD7"/>
    <w:rsid w:val="0002023F"/>
    <w:rsid w:val="00020E65"/>
    <w:rsid w:val="000213B4"/>
    <w:rsid w:val="00021A28"/>
    <w:rsid w:val="00022A31"/>
    <w:rsid w:val="000233C9"/>
    <w:rsid w:val="0002385A"/>
    <w:rsid w:val="000246AC"/>
    <w:rsid w:val="0002603F"/>
    <w:rsid w:val="00031158"/>
    <w:rsid w:val="00033042"/>
    <w:rsid w:val="0003412C"/>
    <w:rsid w:val="00035188"/>
    <w:rsid w:val="0003734B"/>
    <w:rsid w:val="00041006"/>
    <w:rsid w:val="000423EC"/>
    <w:rsid w:val="000425D7"/>
    <w:rsid w:val="000432F2"/>
    <w:rsid w:val="00044F64"/>
    <w:rsid w:val="000450FC"/>
    <w:rsid w:val="00046280"/>
    <w:rsid w:val="0004659F"/>
    <w:rsid w:val="000469FE"/>
    <w:rsid w:val="00047490"/>
    <w:rsid w:val="00050860"/>
    <w:rsid w:val="00050D52"/>
    <w:rsid w:val="00050F77"/>
    <w:rsid w:val="00051DA6"/>
    <w:rsid w:val="00052BA1"/>
    <w:rsid w:val="00052C89"/>
    <w:rsid w:val="000530CF"/>
    <w:rsid w:val="00053263"/>
    <w:rsid w:val="000538BE"/>
    <w:rsid w:val="00054B49"/>
    <w:rsid w:val="0005559C"/>
    <w:rsid w:val="00055E2A"/>
    <w:rsid w:val="000563B5"/>
    <w:rsid w:val="00057761"/>
    <w:rsid w:val="000578A5"/>
    <w:rsid w:val="00057B27"/>
    <w:rsid w:val="0006083B"/>
    <w:rsid w:val="00062E28"/>
    <w:rsid w:val="0006461D"/>
    <w:rsid w:val="0006518D"/>
    <w:rsid w:val="000652C2"/>
    <w:rsid w:val="00066630"/>
    <w:rsid w:val="00066ADD"/>
    <w:rsid w:val="00066F28"/>
    <w:rsid w:val="000673AB"/>
    <w:rsid w:val="00067B0F"/>
    <w:rsid w:val="00067D08"/>
    <w:rsid w:val="00071BA1"/>
    <w:rsid w:val="00071C99"/>
    <w:rsid w:val="000727DA"/>
    <w:rsid w:val="0007280B"/>
    <w:rsid w:val="00072C03"/>
    <w:rsid w:val="00072C1F"/>
    <w:rsid w:val="0007430D"/>
    <w:rsid w:val="00074CCD"/>
    <w:rsid w:val="00075103"/>
    <w:rsid w:val="000761E6"/>
    <w:rsid w:val="00081991"/>
    <w:rsid w:val="0008217C"/>
    <w:rsid w:val="0008243D"/>
    <w:rsid w:val="00084FE7"/>
    <w:rsid w:val="00085F3C"/>
    <w:rsid w:val="00087781"/>
    <w:rsid w:val="00087E2E"/>
    <w:rsid w:val="00091182"/>
    <w:rsid w:val="00092C59"/>
    <w:rsid w:val="00093A0B"/>
    <w:rsid w:val="00095D05"/>
    <w:rsid w:val="000A0552"/>
    <w:rsid w:val="000A131C"/>
    <w:rsid w:val="000A17B8"/>
    <w:rsid w:val="000A29F1"/>
    <w:rsid w:val="000A595E"/>
    <w:rsid w:val="000A5D65"/>
    <w:rsid w:val="000A6323"/>
    <w:rsid w:val="000A7120"/>
    <w:rsid w:val="000B02DF"/>
    <w:rsid w:val="000B02F0"/>
    <w:rsid w:val="000B06AD"/>
    <w:rsid w:val="000B2127"/>
    <w:rsid w:val="000B2FC7"/>
    <w:rsid w:val="000B31F6"/>
    <w:rsid w:val="000B3E8C"/>
    <w:rsid w:val="000B3F37"/>
    <w:rsid w:val="000B4233"/>
    <w:rsid w:val="000B5359"/>
    <w:rsid w:val="000B692F"/>
    <w:rsid w:val="000B6E61"/>
    <w:rsid w:val="000C0221"/>
    <w:rsid w:val="000C0297"/>
    <w:rsid w:val="000C045D"/>
    <w:rsid w:val="000C06A7"/>
    <w:rsid w:val="000C20E9"/>
    <w:rsid w:val="000C3B6B"/>
    <w:rsid w:val="000C7A55"/>
    <w:rsid w:val="000D1750"/>
    <w:rsid w:val="000D2F20"/>
    <w:rsid w:val="000D35A4"/>
    <w:rsid w:val="000D4775"/>
    <w:rsid w:val="000D527A"/>
    <w:rsid w:val="000D527F"/>
    <w:rsid w:val="000D6287"/>
    <w:rsid w:val="000D7D37"/>
    <w:rsid w:val="000E30EB"/>
    <w:rsid w:val="000E3D56"/>
    <w:rsid w:val="000E4D2E"/>
    <w:rsid w:val="000E6140"/>
    <w:rsid w:val="000E643D"/>
    <w:rsid w:val="000E654C"/>
    <w:rsid w:val="000E6D2A"/>
    <w:rsid w:val="000F095A"/>
    <w:rsid w:val="000F17D7"/>
    <w:rsid w:val="000F3BCB"/>
    <w:rsid w:val="000F4C5E"/>
    <w:rsid w:val="000F5449"/>
    <w:rsid w:val="000F58A1"/>
    <w:rsid w:val="000F5CC2"/>
    <w:rsid w:val="000F6BD7"/>
    <w:rsid w:val="000F7BA5"/>
    <w:rsid w:val="00100AEB"/>
    <w:rsid w:val="0010110F"/>
    <w:rsid w:val="00101AD0"/>
    <w:rsid w:val="001035C7"/>
    <w:rsid w:val="00103971"/>
    <w:rsid w:val="001045A3"/>
    <w:rsid w:val="00105930"/>
    <w:rsid w:val="00105DD4"/>
    <w:rsid w:val="00105E47"/>
    <w:rsid w:val="00106738"/>
    <w:rsid w:val="00106795"/>
    <w:rsid w:val="0011091B"/>
    <w:rsid w:val="001110E9"/>
    <w:rsid w:val="001110F2"/>
    <w:rsid w:val="00112189"/>
    <w:rsid w:val="001124D5"/>
    <w:rsid w:val="00112696"/>
    <w:rsid w:val="00114429"/>
    <w:rsid w:val="001152B4"/>
    <w:rsid w:val="00115417"/>
    <w:rsid w:val="0011592B"/>
    <w:rsid w:val="001211E9"/>
    <w:rsid w:val="00121AC9"/>
    <w:rsid w:val="0012340A"/>
    <w:rsid w:val="0012429C"/>
    <w:rsid w:val="0012491E"/>
    <w:rsid w:val="00124FAA"/>
    <w:rsid w:val="00125084"/>
    <w:rsid w:val="00125417"/>
    <w:rsid w:val="00125507"/>
    <w:rsid w:val="00125F23"/>
    <w:rsid w:val="00126E93"/>
    <w:rsid w:val="00127BB4"/>
    <w:rsid w:val="00127CF6"/>
    <w:rsid w:val="001313A7"/>
    <w:rsid w:val="00131584"/>
    <w:rsid w:val="00131F35"/>
    <w:rsid w:val="001331A6"/>
    <w:rsid w:val="00133497"/>
    <w:rsid w:val="0013378B"/>
    <w:rsid w:val="00135CEC"/>
    <w:rsid w:val="00137F30"/>
    <w:rsid w:val="00140C3B"/>
    <w:rsid w:val="00140E5B"/>
    <w:rsid w:val="001416AB"/>
    <w:rsid w:val="00142457"/>
    <w:rsid w:val="00142EDB"/>
    <w:rsid w:val="00144C12"/>
    <w:rsid w:val="00145084"/>
    <w:rsid w:val="00145357"/>
    <w:rsid w:val="001461F5"/>
    <w:rsid w:val="00147A06"/>
    <w:rsid w:val="00147F2D"/>
    <w:rsid w:val="001534DE"/>
    <w:rsid w:val="00153E19"/>
    <w:rsid w:val="00154F26"/>
    <w:rsid w:val="00155074"/>
    <w:rsid w:val="00156641"/>
    <w:rsid w:val="00156DC4"/>
    <w:rsid w:val="0015774A"/>
    <w:rsid w:val="0016043D"/>
    <w:rsid w:val="00161F70"/>
    <w:rsid w:val="00162C83"/>
    <w:rsid w:val="00162CAC"/>
    <w:rsid w:val="0016588B"/>
    <w:rsid w:val="001659FF"/>
    <w:rsid w:val="00166C79"/>
    <w:rsid w:val="00172256"/>
    <w:rsid w:val="00172559"/>
    <w:rsid w:val="0017320D"/>
    <w:rsid w:val="0017429D"/>
    <w:rsid w:val="00174748"/>
    <w:rsid w:val="001750CC"/>
    <w:rsid w:val="001765FB"/>
    <w:rsid w:val="00176FBA"/>
    <w:rsid w:val="001774B4"/>
    <w:rsid w:val="00177BA5"/>
    <w:rsid w:val="0018022E"/>
    <w:rsid w:val="00180886"/>
    <w:rsid w:val="00180FDD"/>
    <w:rsid w:val="00181897"/>
    <w:rsid w:val="00182424"/>
    <w:rsid w:val="00184CBD"/>
    <w:rsid w:val="001867F1"/>
    <w:rsid w:val="00186E01"/>
    <w:rsid w:val="00190360"/>
    <w:rsid w:val="00191011"/>
    <w:rsid w:val="0019175D"/>
    <w:rsid w:val="00191769"/>
    <w:rsid w:val="001917FF"/>
    <w:rsid w:val="001926CD"/>
    <w:rsid w:val="0019273B"/>
    <w:rsid w:val="00193D0A"/>
    <w:rsid w:val="00195B5F"/>
    <w:rsid w:val="00196859"/>
    <w:rsid w:val="001969D0"/>
    <w:rsid w:val="0019708D"/>
    <w:rsid w:val="001A09DD"/>
    <w:rsid w:val="001A10ED"/>
    <w:rsid w:val="001A24E2"/>
    <w:rsid w:val="001A4547"/>
    <w:rsid w:val="001A4A1B"/>
    <w:rsid w:val="001A556A"/>
    <w:rsid w:val="001A6898"/>
    <w:rsid w:val="001B1405"/>
    <w:rsid w:val="001B14FE"/>
    <w:rsid w:val="001B3C59"/>
    <w:rsid w:val="001B425D"/>
    <w:rsid w:val="001B43DF"/>
    <w:rsid w:val="001B55B0"/>
    <w:rsid w:val="001B7828"/>
    <w:rsid w:val="001C09BA"/>
    <w:rsid w:val="001C0DD9"/>
    <w:rsid w:val="001C3587"/>
    <w:rsid w:val="001C5A2B"/>
    <w:rsid w:val="001C6CAE"/>
    <w:rsid w:val="001C75AC"/>
    <w:rsid w:val="001C7607"/>
    <w:rsid w:val="001C7782"/>
    <w:rsid w:val="001D21F5"/>
    <w:rsid w:val="001D32A4"/>
    <w:rsid w:val="001D3C62"/>
    <w:rsid w:val="001D45F4"/>
    <w:rsid w:val="001D479C"/>
    <w:rsid w:val="001D64D2"/>
    <w:rsid w:val="001D66D9"/>
    <w:rsid w:val="001E0240"/>
    <w:rsid w:val="001E07E8"/>
    <w:rsid w:val="001E0A93"/>
    <w:rsid w:val="001E16E8"/>
    <w:rsid w:val="001E20A1"/>
    <w:rsid w:val="001E234E"/>
    <w:rsid w:val="001E3FFA"/>
    <w:rsid w:val="001E4567"/>
    <w:rsid w:val="001E54E7"/>
    <w:rsid w:val="001E6621"/>
    <w:rsid w:val="001E725D"/>
    <w:rsid w:val="001F0C58"/>
    <w:rsid w:val="001F4A20"/>
    <w:rsid w:val="001F4C78"/>
    <w:rsid w:val="001F4CDB"/>
    <w:rsid w:val="001F5C41"/>
    <w:rsid w:val="001F65B2"/>
    <w:rsid w:val="001F6806"/>
    <w:rsid w:val="001F69FA"/>
    <w:rsid w:val="001F783F"/>
    <w:rsid w:val="002001D5"/>
    <w:rsid w:val="0020033A"/>
    <w:rsid w:val="002010F9"/>
    <w:rsid w:val="00201DAD"/>
    <w:rsid w:val="00202CC9"/>
    <w:rsid w:val="00203DA1"/>
    <w:rsid w:val="00203FDC"/>
    <w:rsid w:val="00204AC4"/>
    <w:rsid w:val="00204BD6"/>
    <w:rsid w:val="002060A9"/>
    <w:rsid w:val="0020612E"/>
    <w:rsid w:val="00206258"/>
    <w:rsid w:val="002064AB"/>
    <w:rsid w:val="00207323"/>
    <w:rsid w:val="002108BB"/>
    <w:rsid w:val="00211CBD"/>
    <w:rsid w:val="0021294D"/>
    <w:rsid w:val="002143BD"/>
    <w:rsid w:val="00215695"/>
    <w:rsid w:val="00216CBE"/>
    <w:rsid w:val="00217DE1"/>
    <w:rsid w:val="002206D2"/>
    <w:rsid w:val="00220BEC"/>
    <w:rsid w:val="00220F61"/>
    <w:rsid w:val="00220F6E"/>
    <w:rsid w:val="002214A0"/>
    <w:rsid w:val="00222356"/>
    <w:rsid w:val="00225385"/>
    <w:rsid w:val="002256BC"/>
    <w:rsid w:val="002260B4"/>
    <w:rsid w:val="00226652"/>
    <w:rsid w:val="002268FE"/>
    <w:rsid w:val="00226F13"/>
    <w:rsid w:val="002272D1"/>
    <w:rsid w:val="00230266"/>
    <w:rsid w:val="00231846"/>
    <w:rsid w:val="00233E95"/>
    <w:rsid w:val="00235840"/>
    <w:rsid w:val="00235983"/>
    <w:rsid w:val="00235AAB"/>
    <w:rsid w:val="00235FEF"/>
    <w:rsid w:val="0023671D"/>
    <w:rsid w:val="002369B0"/>
    <w:rsid w:val="00240795"/>
    <w:rsid w:val="00242D53"/>
    <w:rsid w:val="002431E2"/>
    <w:rsid w:val="00244374"/>
    <w:rsid w:val="002449D0"/>
    <w:rsid w:val="00246298"/>
    <w:rsid w:val="00246F6F"/>
    <w:rsid w:val="00247770"/>
    <w:rsid w:val="00253139"/>
    <w:rsid w:val="00253BE8"/>
    <w:rsid w:val="00253C15"/>
    <w:rsid w:val="00255FB0"/>
    <w:rsid w:val="00257254"/>
    <w:rsid w:val="002579B8"/>
    <w:rsid w:val="00261FF1"/>
    <w:rsid w:val="00262192"/>
    <w:rsid w:val="002621BC"/>
    <w:rsid w:val="00262963"/>
    <w:rsid w:val="002629FF"/>
    <w:rsid w:val="00262F52"/>
    <w:rsid w:val="00263103"/>
    <w:rsid w:val="00265051"/>
    <w:rsid w:val="002652C7"/>
    <w:rsid w:val="00266207"/>
    <w:rsid w:val="00270263"/>
    <w:rsid w:val="00270D45"/>
    <w:rsid w:val="00272037"/>
    <w:rsid w:val="00272740"/>
    <w:rsid w:val="00273C8F"/>
    <w:rsid w:val="00273D75"/>
    <w:rsid w:val="00274F5D"/>
    <w:rsid w:val="00277820"/>
    <w:rsid w:val="00280540"/>
    <w:rsid w:val="002820A0"/>
    <w:rsid w:val="002837BA"/>
    <w:rsid w:val="00287FE1"/>
    <w:rsid w:val="00290223"/>
    <w:rsid w:val="00290F19"/>
    <w:rsid w:val="00291332"/>
    <w:rsid w:val="002917CD"/>
    <w:rsid w:val="00292129"/>
    <w:rsid w:val="00294015"/>
    <w:rsid w:val="002A43C9"/>
    <w:rsid w:val="002A4635"/>
    <w:rsid w:val="002A491A"/>
    <w:rsid w:val="002A5BAC"/>
    <w:rsid w:val="002A5EE2"/>
    <w:rsid w:val="002A71E1"/>
    <w:rsid w:val="002A7620"/>
    <w:rsid w:val="002A79E7"/>
    <w:rsid w:val="002B0C7C"/>
    <w:rsid w:val="002B4E6D"/>
    <w:rsid w:val="002B5443"/>
    <w:rsid w:val="002B6C34"/>
    <w:rsid w:val="002B7CB4"/>
    <w:rsid w:val="002C1540"/>
    <w:rsid w:val="002C17E4"/>
    <w:rsid w:val="002C40BF"/>
    <w:rsid w:val="002C5599"/>
    <w:rsid w:val="002C6193"/>
    <w:rsid w:val="002C761F"/>
    <w:rsid w:val="002D06D6"/>
    <w:rsid w:val="002D1771"/>
    <w:rsid w:val="002D292D"/>
    <w:rsid w:val="002D348D"/>
    <w:rsid w:val="002D571B"/>
    <w:rsid w:val="002D6EBB"/>
    <w:rsid w:val="002E125F"/>
    <w:rsid w:val="002E2328"/>
    <w:rsid w:val="002E39FF"/>
    <w:rsid w:val="002E4010"/>
    <w:rsid w:val="002E4DA6"/>
    <w:rsid w:val="002E5677"/>
    <w:rsid w:val="002E592F"/>
    <w:rsid w:val="002E7CCC"/>
    <w:rsid w:val="002F2FCF"/>
    <w:rsid w:val="002F3B63"/>
    <w:rsid w:val="002F431A"/>
    <w:rsid w:val="002F4BA8"/>
    <w:rsid w:val="002F590E"/>
    <w:rsid w:val="002F69E0"/>
    <w:rsid w:val="002F7B65"/>
    <w:rsid w:val="003004BF"/>
    <w:rsid w:val="00302028"/>
    <w:rsid w:val="00303B63"/>
    <w:rsid w:val="00305A0D"/>
    <w:rsid w:val="00306503"/>
    <w:rsid w:val="00306E65"/>
    <w:rsid w:val="003074FB"/>
    <w:rsid w:val="00307C6E"/>
    <w:rsid w:val="0031081A"/>
    <w:rsid w:val="00313E34"/>
    <w:rsid w:val="00320BC9"/>
    <w:rsid w:val="00321C80"/>
    <w:rsid w:val="00321F12"/>
    <w:rsid w:val="003255F7"/>
    <w:rsid w:val="003256C9"/>
    <w:rsid w:val="00326BBF"/>
    <w:rsid w:val="003273E6"/>
    <w:rsid w:val="00327AE9"/>
    <w:rsid w:val="00327F9C"/>
    <w:rsid w:val="00332402"/>
    <w:rsid w:val="00332DF3"/>
    <w:rsid w:val="00333482"/>
    <w:rsid w:val="00333B95"/>
    <w:rsid w:val="00333F4E"/>
    <w:rsid w:val="00335832"/>
    <w:rsid w:val="00335979"/>
    <w:rsid w:val="0033669C"/>
    <w:rsid w:val="0033763D"/>
    <w:rsid w:val="0034291D"/>
    <w:rsid w:val="00343458"/>
    <w:rsid w:val="003435CA"/>
    <w:rsid w:val="003474E5"/>
    <w:rsid w:val="00350D76"/>
    <w:rsid w:val="00354D01"/>
    <w:rsid w:val="003559DE"/>
    <w:rsid w:val="00357B5C"/>
    <w:rsid w:val="00360662"/>
    <w:rsid w:val="00361845"/>
    <w:rsid w:val="00363928"/>
    <w:rsid w:val="00363C2A"/>
    <w:rsid w:val="00366C45"/>
    <w:rsid w:val="003670F0"/>
    <w:rsid w:val="00367E3A"/>
    <w:rsid w:val="00373519"/>
    <w:rsid w:val="00373AD2"/>
    <w:rsid w:val="00375866"/>
    <w:rsid w:val="003759A7"/>
    <w:rsid w:val="003769FC"/>
    <w:rsid w:val="00380571"/>
    <w:rsid w:val="00386CE5"/>
    <w:rsid w:val="003902AE"/>
    <w:rsid w:val="00390BEE"/>
    <w:rsid w:val="003913A8"/>
    <w:rsid w:val="00391FDE"/>
    <w:rsid w:val="003940D4"/>
    <w:rsid w:val="00394DA0"/>
    <w:rsid w:val="00394DB3"/>
    <w:rsid w:val="00395FC9"/>
    <w:rsid w:val="0039653D"/>
    <w:rsid w:val="00397193"/>
    <w:rsid w:val="00397592"/>
    <w:rsid w:val="003A0EE2"/>
    <w:rsid w:val="003A22E6"/>
    <w:rsid w:val="003A4649"/>
    <w:rsid w:val="003A474A"/>
    <w:rsid w:val="003A510B"/>
    <w:rsid w:val="003A543D"/>
    <w:rsid w:val="003A5C9B"/>
    <w:rsid w:val="003A5EAA"/>
    <w:rsid w:val="003A6790"/>
    <w:rsid w:val="003B1013"/>
    <w:rsid w:val="003B1F0F"/>
    <w:rsid w:val="003B46AF"/>
    <w:rsid w:val="003B4985"/>
    <w:rsid w:val="003B537D"/>
    <w:rsid w:val="003B5C82"/>
    <w:rsid w:val="003B5E56"/>
    <w:rsid w:val="003B610F"/>
    <w:rsid w:val="003B6DCE"/>
    <w:rsid w:val="003C13A8"/>
    <w:rsid w:val="003C1BEE"/>
    <w:rsid w:val="003C1EA7"/>
    <w:rsid w:val="003C29F1"/>
    <w:rsid w:val="003C3497"/>
    <w:rsid w:val="003C4093"/>
    <w:rsid w:val="003C5A68"/>
    <w:rsid w:val="003C720C"/>
    <w:rsid w:val="003D0C3A"/>
    <w:rsid w:val="003D13C1"/>
    <w:rsid w:val="003D1E6E"/>
    <w:rsid w:val="003D2583"/>
    <w:rsid w:val="003D290D"/>
    <w:rsid w:val="003D3854"/>
    <w:rsid w:val="003D3C64"/>
    <w:rsid w:val="003D49DA"/>
    <w:rsid w:val="003D4A0E"/>
    <w:rsid w:val="003D4DC6"/>
    <w:rsid w:val="003D5893"/>
    <w:rsid w:val="003D59AE"/>
    <w:rsid w:val="003D67D1"/>
    <w:rsid w:val="003D6A4A"/>
    <w:rsid w:val="003D7A4E"/>
    <w:rsid w:val="003E028D"/>
    <w:rsid w:val="003E2EAA"/>
    <w:rsid w:val="003E4106"/>
    <w:rsid w:val="003E4363"/>
    <w:rsid w:val="003E6A6A"/>
    <w:rsid w:val="003E759F"/>
    <w:rsid w:val="003F11BA"/>
    <w:rsid w:val="003F560B"/>
    <w:rsid w:val="003F617E"/>
    <w:rsid w:val="003F66C5"/>
    <w:rsid w:val="003F7686"/>
    <w:rsid w:val="00403678"/>
    <w:rsid w:val="0040609B"/>
    <w:rsid w:val="00410E35"/>
    <w:rsid w:val="00413712"/>
    <w:rsid w:val="004150AA"/>
    <w:rsid w:val="00416EE7"/>
    <w:rsid w:val="00420B09"/>
    <w:rsid w:val="004235D2"/>
    <w:rsid w:val="0042420D"/>
    <w:rsid w:val="00425B24"/>
    <w:rsid w:val="004265D8"/>
    <w:rsid w:val="00426A04"/>
    <w:rsid w:val="0043124D"/>
    <w:rsid w:val="00431B83"/>
    <w:rsid w:val="004349D3"/>
    <w:rsid w:val="00434C39"/>
    <w:rsid w:val="0043511C"/>
    <w:rsid w:val="00436479"/>
    <w:rsid w:val="00437618"/>
    <w:rsid w:val="00440507"/>
    <w:rsid w:val="00440A95"/>
    <w:rsid w:val="00441593"/>
    <w:rsid w:val="0044430A"/>
    <w:rsid w:val="00446D75"/>
    <w:rsid w:val="004560F1"/>
    <w:rsid w:val="00457632"/>
    <w:rsid w:val="00457775"/>
    <w:rsid w:val="00457F0A"/>
    <w:rsid w:val="00460773"/>
    <w:rsid w:val="00460F18"/>
    <w:rsid w:val="00461A98"/>
    <w:rsid w:val="00462D80"/>
    <w:rsid w:val="00462E02"/>
    <w:rsid w:val="0046382E"/>
    <w:rsid w:val="00464BDB"/>
    <w:rsid w:val="00465100"/>
    <w:rsid w:val="00465478"/>
    <w:rsid w:val="00466019"/>
    <w:rsid w:val="0046605A"/>
    <w:rsid w:val="00466988"/>
    <w:rsid w:val="004678DC"/>
    <w:rsid w:val="00470F0C"/>
    <w:rsid w:val="00471704"/>
    <w:rsid w:val="00471C62"/>
    <w:rsid w:val="0047234F"/>
    <w:rsid w:val="00472D51"/>
    <w:rsid w:val="00473396"/>
    <w:rsid w:val="0047391B"/>
    <w:rsid w:val="00473EA7"/>
    <w:rsid w:val="004756AC"/>
    <w:rsid w:val="00477C65"/>
    <w:rsid w:val="00480BC2"/>
    <w:rsid w:val="00481527"/>
    <w:rsid w:val="00481596"/>
    <w:rsid w:val="00481992"/>
    <w:rsid w:val="00481E73"/>
    <w:rsid w:val="0048201A"/>
    <w:rsid w:val="0048245F"/>
    <w:rsid w:val="00484B0E"/>
    <w:rsid w:val="00484ED3"/>
    <w:rsid w:val="004854B5"/>
    <w:rsid w:val="004858C5"/>
    <w:rsid w:val="004916D2"/>
    <w:rsid w:val="00494CCF"/>
    <w:rsid w:val="004950C7"/>
    <w:rsid w:val="004971EE"/>
    <w:rsid w:val="00497C04"/>
    <w:rsid w:val="004A0B68"/>
    <w:rsid w:val="004A1AE3"/>
    <w:rsid w:val="004A1D21"/>
    <w:rsid w:val="004A4BB6"/>
    <w:rsid w:val="004A558F"/>
    <w:rsid w:val="004A593A"/>
    <w:rsid w:val="004A6123"/>
    <w:rsid w:val="004A6539"/>
    <w:rsid w:val="004B10D9"/>
    <w:rsid w:val="004B2C68"/>
    <w:rsid w:val="004B4AB8"/>
    <w:rsid w:val="004B5138"/>
    <w:rsid w:val="004B73C3"/>
    <w:rsid w:val="004C08FB"/>
    <w:rsid w:val="004C0E73"/>
    <w:rsid w:val="004C31F9"/>
    <w:rsid w:val="004C366D"/>
    <w:rsid w:val="004C592F"/>
    <w:rsid w:val="004C78CB"/>
    <w:rsid w:val="004C78D5"/>
    <w:rsid w:val="004D119E"/>
    <w:rsid w:val="004D3C26"/>
    <w:rsid w:val="004D47E6"/>
    <w:rsid w:val="004D4C70"/>
    <w:rsid w:val="004D5EFB"/>
    <w:rsid w:val="004D60B9"/>
    <w:rsid w:val="004E0C41"/>
    <w:rsid w:val="004E1C7E"/>
    <w:rsid w:val="004E2D9A"/>
    <w:rsid w:val="004E3384"/>
    <w:rsid w:val="004E44D6"/>
    <w:rsid w:val="004E47DD"/>
    <w:rsid w:val="004E5739"/>
    <w:rsid w:val="004E5EF1"/>
    <w:rsid w:val="004E684F"/>
    <w:rsid w:val="004F010C"/>
    <w:rsid w:val="004F0EEE"/>
    <w:rsid w:val="004F219D"/>
    <w:rsid w:val="004F21C7"/>
    <w:rsid w:val="004F5283"/>
    <w:rsid w:val="004F5290"/>
    <w:rsid w:val="004F58CA"/>
    <w:rsid w:val="00500801"/>
    <w:rsid w:val="00500A0E"/>
    <w:rsid w:val="005015A8"/>
    <w:rsid w:val="005017FB"/>
    <w:rsid w:val="00501A7C"/>
    <w:rsid w:val="0050244B"/>
    <w:rsid w:val="00502C89"/>
    <w:rsid w:val="005049B0"/>
    <w:rsid w:val="005056CA"/>
    <w:rsid w:val="005061D1"/>
    <w:rsid w:val="00506824"/>
    <w:rsid w:val="00506E43"/>
    <w:rsid w:val="00510182"/>
    <w:rsid w:val="005106C9"/>
    <w:rsid w:val="00513791"/>
    <w:rsid w:val="005164F4"/>
    <w:rsid w:val="00516B86"/>
    <w:rsid w:val="00520F11"/>
    <w:rsid w:val="00522E95"/>
    <w:rsid w:val="005232A7"/>
    <w:rsid w:val="00523A21"/>
    <w:rsid w:val="00525FD6"/>
    <w:rsid w:val="0052622B"/>
    <w:rsid w:val="00526688"/>
    <w:rsid w:val="00526772"/>
    <w:rsid w:val="00532B1F"/>
    <w:rsid w:val="00533A3C"/>
    <w:rsid w:val="00535633"/>
    <w:rsid w:val="00536CC3"/>
    <w:rsid w:val="00537488"/>
    <w:rsid w:val="00537B0E"/>
    <w:rsid w:val="00540FCD"/>
    <w:rsid w:val="0054509E"/>
    <w:rsid w:val="005471D8"/>
    <w:rsid w:val="00547709"/>
    <w:rsid w:val="005507A5"/>
    <w:rsid w:val="0055100B"/>
    <w:rsid w:val="005526FF"/>
    <w:rsid w:val="005529B3"/>
    <w:rsid w:val="0055313D"/>
    <w:rsid w:val="00553391"/>
    <w:rsid w:val="00555057"/>
    <w:rsid w:val="0055661F"/>
    <w:rsid w:val="00557EB5"/>
    <w:rsid w:val="00557FA6"/>
    <w:rsid w:val="00561564"/>
    <w:rsid w:val="0056207C"/>
    <w:rsid w:val="005631E0"/>
    <w:rsid w:val="00565AC1"/>
    <w:rsid w:val="00570AB7"/>
    <w:rsid w:val="00570D52"/>
    <w:rsid w:val="00572B4A"/>
    <w:rsid w:val="00573341"/>
    <w:rsid w:val="00576A7D"/>
    <w:rsid w:val="00576BB8"/>
    <w:rsid w:val="00577307"/>
    <w:rsid w:val="00580673"/>
    <w:rsid w:val="0058070E"/>
    <w:rsid w:val="005812F3"/>
    <w:rsid w:val="00581C68"/>
    <w:rsid w:val="00583B8B"/>
    <w:rsid w:val="00583CC1"/>
    <w:rsid w:val="00584445"/>
    <w:rsid w:val="00584564"/>
    <w:rsid w:val="00585986"/>
    <w:rsid w:val="00585D00"/>
    <w:rsid w:val="0058633B"/>
    <w:rsid w:val="00586975"/>
    <w:rsid w:val="00586A5C"/>
    <w:rsid w:val="00590D1D"/>
    <w:rsid w:val="00592E09"/>
    <w:rsid w:val="00597856"/>
    <w:rsid w:val="00597E92"/>
    <w:rsid w:val="005A2E30"/>
    <w:rsid w:val="005A3F9C"/>
    <w:rsid w:val="005A5416"/>
    <w:rsid w:val="005A596F"/>
    <w:rsid w:val="005A6AE1"/>
    <w:rsid w:val="005A6C31"/>
    <w:rsid w:val="005B16BA"/>
    <w:rsid w:val="005B1E48"/>
    <w:rsid w:val="005B207F"/>
    <w:rsid w:val="005B2398"/>
    <w:rsid w:val="005B2A21"/>
    <w:rsid w:val="005B2C69"/>
    <w:rsid w:val="005B3750"/>
    <w:rsid w:val="005B3B71"/>
    <w:rsid w:val="005B3F36"/>
    <w:rsid w:val="005B3FBC"/>
    <w:rsid w:val="005B5C55"/>
    <w:rsid w:val="005C0D61"/>
    <w:rsid w:val="005C114D"/>
    <w:rsid w:val="005C1CB3"/>
    <w:rsid w:val="005C2017"/>
    <w:rsid w:val="005C3102"/>
    <w:rsid w:val="005C32E9"/>
    <w:rsid w:val="005C3B90"/>
    <w:rsid w:val="005C3C53"/>
    <w:rsid w:val="005C4BE8"/>
    <w:rsid w:val="005C579C"/>
    <w:rsid w:val="005C62CA"/>
    <w:rsid w:val="005C783C"/>
    <w:rsid w:val="005D0147"/>
    <w:rsid w:val="005D1477"/>
    <w:rsid w:val="005D1DC8"/>
    <w:rsid w:val="005D327C"/>
    <w:rsid w:val="005D47A3"/>
    <w:rsid w:val="005D7B47"/>
    <w:rsid w:val="005E1230"/>
    <w:rsid w:val="005E14DE"/>
    <w:rsid w:val="005E18D1"/>
    <w:rsid w:val="005E1978"/>
    <w:rsid w:val="005E262D"/>
    <w:rsid w:val="005E30BF"/>
    <w:rsid w:val="005E5FAF"/>
    <w:rsid w:val="005F01F3"/>
    <w:rsid w:val="005F1874"/>
    <w:rsid w:val="005F2BA5"/>
    <w:rsid w:val="005F3DF5"/>
    <w:rsid w:val="005F4386"/>
    <w:rsid w:val="005F5D8C"/>
    <w:rsid w:val="005F6F7C"/>
    <w:rsid w:val="005F7786"/>
    <w:rsid w:val="0060042C"/>
    <w:rsid w:val="00600CC3"/>
    <w:rsid w:val="00603529"/>
    <w:rsid w:val="0060373F"/>
    <w:rsid w:val="00605619"/>
    <w:rsid w:val="006102F7"/>
    <w:rsid w:val="00614B40"/>
    <w:rsid w:val="006159A4"/>
    <w:rsid w:val="00615EC0"/>
    <w:rsid w:val="0061659B"/>
    <w:rsid w:val="0061694B"/>
    <w:rsid w:val="00617550"/>
    <w:rsid w:val="00617FA4"/>
    <w:rsid w:val="006201C1"/>
    <w:rsid w:val="006207C6"/>
    <w:rsid w:val="006207FD"/>
    <w:rsid w:val="006209C4"/>
    <w:rsid w:val="00621841"/>
    <w:rsid w:val="006218CA"/>
    <w:rsid w:val="00621EBB"/>
    <w:rsid w:val="00623699"/>
    <w:rsid w:val="00625895"/>
    <w:rsid w:val="006266B3"/>
    <w:rsid w:val="00626BF6"/>
    <w:rsid w:val="00630D11"/>
    <w:rsid w:val="00631283"/>
    <w:rsid w:val="006328E4"/>
    <w:rsid w:val="00633EEF"/>
    <w:rsid w:val="00634204"/>
    <w:rsid w:val="006346BD"/>
    <w:rsid w:val="00635228"/>
    <w:rsid w:val="00635447"/>
    <w:rsid w:val="00637428"/>
    <w:rsid w:val="00640183"/>
    <w:rsid w:val="0064221F"/>
    <w:rsid w:val="0064226D"/>
    <w:rsid w:val="00643188"/>
    <w:rsid w:val="0064341F"/>
    <w:rsid w:val="00643D8C"/>
    <w:rsid w:val="00644747"/>
    <w:rsid w:val="006451B0"/>
    <w:rsid w:val="006457E6"/>
    <w:rsid w:val="00645AC5"/>
    <w:rsid w:val="00646DAC"/>
    <w:rsid w:val="00647EAB"/>
    <w:rsid w:val="00650A5D"/>
    <w:rsid w:val="0065146B"/>
    <w:rsid w:val="00651DFB"/>
    <w:rsid w:val="00651EA9"/>
    <w:rsid w:val="0065204F"/>
    <w:rsid w:val="0065320B"/>
    <w:rsid w:val="00653345"/>
    <w:rsid w:val="006546F9"/>
    <w:rsid w:val="006549FA"/>
    <w:rsid w:val="0065568B"/>
    <w:rsid w:val="00656B6A"/>
    <w:rsid w:val="0065716D"/>
    <w:rsid w:val="00657599"/>
    <w:rsid w:val="00657614"/>
    <w:rsid w:val="0065792A"/>
    <w:rsid w:val="00662CC3"/>
    <w:rsid w:val="00665AEF"/>
    <w:rsid w:val="006715D1"/>
    <w:rsid w:val="0067473F"/>
    <w:rsid w:val="006747F7"/>
    <w:rsid w:val="00674D3F"/>
    <w:rsid w:val="006752F5"/>
    <w:rsid w:val="0067570B"/>
    <w:rsid w:val="006759C9"/>
    <w:rsid w:val="00675EF7"/>
    <w:rsid w:val="0067720A"/>
    <w:rsid w:val="00684F6C"/>
    <w:rsid w:val="00686D0C"/>
    <w:rsid w:val="0068767D"/>
    <w:rsid w:val="00687705"/>
    <w:rsid w:val="00691149"/>
    <w:rsid w:val="0069134A"/>
    <w:rsid w:val="00693ECF"/>
    <w:rsid w:val="00694FCA"/>
    <w:rsid w:val="006A015E"/>
    <w:rsid w:val="006A1B96"/>
    <w:rsid w:val="006A2C69"/>
    <w:rsid w:val="006A3847"/>
    <w:rsid w:val="006A3C89"/>
    <w:rsid w:val="006A4C03"/>
    <w:rsid w:val="006A5A3E"/>
    <w:rsid w:val="006A7518"/>
    <w:rsid w:val="006A7613"/>
    <w:rsid w:val="006A7620"/>
    <w:rsid w:val="006A7910"/>
    <w:rsid w:val="006A7BAD"/>
    <w:rsid w:val="006B0639"/>
    <w:rsid w:val="006B0E10"/>
    <w:rsid w:val="006B1594"/>
    <w:rsid w:val="006B2F6A"/>
    <w:rsid w:val="006B320C"/>
    <w:rsid w:val="006B3389"/>
    <w:rsid w:val="006B61F4"/>
    <w:rsid w:val="006B7106"/>
    <w:rsid w:val="006B7722"/>
    <w:rsid w:val="006C1CDC"/>
    <w:rsid w:val="006C47E0"/>
    <w:rsid w:val="006D02B2"/>
    <w:rsid w:val="006D0F10"/>
    <w:rsid w:val="006D1311"/>
    <w:rsid w:val="006D1C08"/>
    <w:rsid w:val="006D28A1"/>
    <w:rsid w:val="006D3896"/>
    <w:rsid w:val="006D534B"/>
    <w:rsid w:val="006D554E"/>
    <w:rsid w:val="006D55E4"/>
    <w:rsid w:val="006D6817"/>
    <w:rsid w:val="006D7CD3"/>
    <w:rsid w:val="006E02F8"/>
    <w:rsid w:val="006E0321"/>
    <w:rsid w:val="006E0E59"/>
    <w:rsid w:val="006E1DC8"/>
    <w:rsid w:val="006E2430"/>
    <w:rsid w:val="006E37EA"/>
    <w:rsid w:val="006E4379"/>
    <w:rsid w:val="006E53BD"/>
    <w:rsid w:val="006E56B0"/>
    <w:rsid w:val="006E6231"/>
    <w:rsid w:val="006E73B1"/>
    <w:rsid w:val="006F304B"/>
    <w:rsid w:val="006F3365"/>
    <w:rsid w:val="006F3CBE"/>
    <w:rsid w:val="006F4DEA"/>
    <w:rsid w:val="006F65E3"/>
    <w:rsid w:val="006F7331"/>
    <w:rsid w:val="006F7FB0"/>
    <w:rsid w:val="00700B0A"/>
    <w:rsid w:val="00700B43"/>
    <w:rsid w:val="00702A9F"/>
    <w:rsid w:val="007040B8"/>
    <w:rsid w:val="00704AE7"/>
    <w:rsid w:val="00704B38"/>
    <w:rsid w:val="00705904"/>
    <w:rsid w:val="007062B1"/>
    <w:rsid w:val="00706D69"/>
    <w:rsid w:val="007074F0"/>
    <w:rsid w:val="00707C5C"/>
    <w:rsid w:val="00710958"/>
    <w:rsid w:val="00711480"/>
    <w:rsid w:val="0071213D"/>
    <w:rsid w:val="00712A5E"/>
    <w:rsid w:val="007146F8"/>
    <w:rsid w:val="007151F3"/>
    <w:rsid w:val="00715A58"/>
    <w:rsid w:val="00716D62"/>
    <w:rsid w:val="007174B0"/>
    <w:rsid w:val="00717EF9"/>
    <w:rsid w:val="00721748"/>
    <w:rsid w:val="00723593"/>
    <w:rsid w:val="0072471C"/>
    <w:rsid w:val="007251BA"/>
    <w:rsid w:val="007256BA"/>
    <w:rsid w:val="007266AD"/>
    <w:rsid w:val="007274A4"/>
    <w:rsid w:val="00732590"/>
    <w:rsid w:val="007326D6"/>
    <w:rsid w:val="00733EE0"/>
    <w:rsid w:val="00734660"/>
    <w:rsid w:val="00735E89"/>
    <w:rsid w:val="007363E9"/>
    <w:rsid w:val="00737669"/>
    <w:rsid w:val="00737672"/>
    <w:rsid w:val="00737D2D"/>
    <w:rsid w:val="007405BF"/>
    <w:rsid w:val="007430CC"/>
    <w:rsid w:val="007433D3"/>
    <w:rsid w:val="00746035"/>
    <w:rsid w:val="00746A32"/>
    <w:rsid w:val="00746ADB"/>
    <w:rsid w:val="00746C8D"/>
    <w:rsid w:val="00746E77"/>
    <w:rsid w:val="00750100"/>
    <w:rsid w:val="00754470"/>
    <w:rsid w:val="00756BD6"/>
    <w:rsid w:val="00757E2B"/>
    <w:rsid w:val="00761610"/>
    <w:rsid w:val="00762CE9"/>
    <w:rsid w:val="00762DEB"/>
    <w:rsid w:val="0076362E"/>
    <w:rsid w:val="007639D9"/>
    <w:rsid w:val="00764784"/>
    <w:rsid w:val="0076514C"/>
    <w:rsid w:val="00767D62"/>
    <w:rsid w:val="00771224"/>
    <w:rsid w:val="00771C08"/>
    <w:rsid w:val="0077400F"/>
    <w:rsid w:val="00774E05"/>
    <w:rsid w:val="00774F71"/>
    <w:rsid w:val="0077535F"/>
    <w:rsid w:val="00775935"/>
    <w:rsid w:val="00777A15"/>
    <w:rsid w:val="00777DFB"/>
    <w:rsid w:val="00782008"/>
    <w:rsid w:val="007826E8"/>
    <w:rsid w:val="007842F0"/>
    <w:rsid w:val="00785210"/>
    <w:rsid w:val="00785CA8"/>
    <w:rsid w:val="00785E8C"/>
    <w:rsid w:val="00786517"/>
    <w:rsid w:val="00786EDC"/>
    <w:rsid w:val="007875F3"/>
    <w:rsid w:val="00790300"/>
    <w:rsid w:val="007926FA"/>
    <w:rsid w:val="007935CD"/>
    <w:rsid w:val="007943B2"/>
    <w:rsid w:val="00794594"/>
    <w:rsid w:val="00794F22"/>
    <w:rsid w:val="0079509D"/>
    <w:rsid w:val="00796580"/>
    <w:rsid w:val="00797F00"/>
    <w:rsid w:val="007A1D36"/>
    <w:rsid w:val="007A2D6A"/>
    <w:rsid w:val="007A3A45"/>
    <w:rsid w:val="007A3BE6"/>
    <w:rsid w:val="007A5978"/>
    <w:rsid w:val="007A60C6"/>
    <w:rsid w:val="007A63E1"/>
    <w:rsid w:val="007A69E4"/>
    <w:rsid w:val="007A6B5F"/>
    <w:rsid w:val="007A705F"/>
    <w:rsid w:val="007A7620"/>
    <w:rsid w:val="007B1284"/>
    <w:rsid w:val="007B12F5"/>
    <w:rsid w:val="007B202F"/>
    <w:rsid w:val="007B203E"/>
    <w:rsid w:val="007B2BB6"/>
    <w:rsid w:val="007B2D43"/>
    <w:rsid w:val="007B34CD"/>
    <w:rsid w:val="007B4258"/>
    <w:rsid w:val="007B48EB"/>
    <w:rsid w:val="007B4F88"/>
    <w:rsid w:val="007B66DE"/>
    <w:rsid w:val="007B6A2D"/>
    <w:rsid w:val="007B6D89"/>
    <w:rsid w:val="007B7778"/>
    <w:rsid w:val="007C243D"/>
    <w:rsid w:val="007C38F8"/>
    <w:rsid w:val="007C49B5"/>
    <w:rsid w:val="007C4FCF"/>
    <w:rsid w:val="007C52DC"/>
    <w:rsid w:val="007C53DA"/>
    <w:rsid w:val="007D0A3D"/>
    <w:rsid w:val="007D3C7A"/>
    <w:rsid w:val="007D4E9E"/>
    <w:rsid w:val="007D5C36"/>
    <w:rsid w:val="007D6A53"/>
    <w:rsid w:val="007E07B7"/>
    <w:rsid w:val="007E330C"/>
    <w:rsid w:val="007E41C0"/>
    <w:rsid w:val="007E6540"/>
    <w:rsid w:val="007E6890"/>
    <w:rsid w:val="007E6D6C"/>
    <w:rsid w:val="007E769F"/>
    <w:rsid w:val="007E7A16"/>
    <w:rsid w:val="007E7F52"/>
    <w:rsid w:val="007F31BF"/>
    <w:rsid w:val="007F3E8E"/>
    <w:rsid w:val="007F46F9"/>
    <w:rsid w:val="007F65A1"/>
    <w:rsid w:val="007F703D"/>
    <w:rsid w:val="007F7C68"/>
    <w:rsid w:val="00801D53"/>
    <w:rsid w:val="008031A5"/>
    <w:rsid w:val="00804D59"/>
    <w:rsid w:val="008063F0"/>
    <w:rsid w:val="00806935"/>
    <w:rsid w:val="00806D11"/>
    <w:rsid w:val="00806DE0"/>
    <w:rsid w:val="00810692"/>
    <w:rsid w:val="00810EB7"/>
    <w:rsid w:val="00813D38"/>
    <w:rsid w:val="00813E90"/>
    <w:rsid w:val="00813FD7"/>
    <w:rsid w:val="00814E4B"/>
    <w:rsid w:val="00815496"/>
    <w:rsid w:val="008162E3"/>
    <w:rsid w:val="008167E9"/>
    <w:rsid w:val="00820648"/>
    <w:rsid w:val="00821591"/>
    <w:rsid w:val="00825946"/>
    <w:rsid w:val="008271D3"/>
    <w:rsid w:val="008305C4"/>
    <w:rsid w:val="008306A1"/>
    <w:rsid w:val="00830E70"/>
    <w:rsid w:val="00833200"/>
    <w:rsid w:val="00833578"/>
    <w:rsid w:val="00833A3F"/>
    <w:rsid w:val="008357B8"/>
    <w:rsid w:val="0083785B"/>
    <w:rsid w:val="0084145F"/>
    <w:rsid w:val="0084204F"/>
    <w:rsid w:val="00843146"/>
    <w:rsid w:val="00844371"/>
    <w:rsid w:val="008446B5"/>
    <w:rsid w:val="00846271"/>
    <w:rsid w:val="00846563"/>
    <w:rsid w:val="008465BB"/>
    <w:rsid w:val="0084727B"/>
    <w:rsid w:val="0085316A"/>
    <w:rsid w:val="00854E16"/>
    <w:rsid w:val="00854E21"/>
    <w:rsid w:val="00856280"/>
    <w:rsid w:val="00857F76"/>
    <w:rsid w:val="008619F6"/>
    <w:rsid w:val="00861D21"/>
    <w:rsid w:val="0086222F"/>
    <w:rsid w:val="00863496"/>
    <w:rsid w:val="0086501E"/>
    <w:rsid w:val="00867910"/>
    <w:rsid w:val="008705AA"/>
    <w:rsid w:val="0087072B"/>
    <w:rsid w:val="00871877"/>
    <w:rsid w:val="00873440"/>
    <w:rsid w:val="008802C6"/>
    <w:rsid w:val="008806FE"/>
    <w:rsid w:val="008812C2"/>
    <w:rsid w:val="00881E3A"/>
    <w:rsid w:val="00884748"/>
    <w:rsid w:val="0088501C"/>
    <w:rsid w:val="008851E2"/>
    <w:rsid w:val="008860A3"/>
    <w:rsid w:val="00886194"/>
    <w:rsid w:val="008869A3"/>
    <w:rsid w:val="00890C8D"/>
    <w:rsid w:val="008925A7"/>
    <w:rsid w:val="00892A7D"/>
    <w:rsid w:val="00895932"/>
    <w:rsid w:val="00895C65"/>
    <w:rsid w:val="0089783D"/>
    <w:rsid w:val="008A0AA8"/>
    <w:rsid w:val="008A307F"/>
    <w:rsid w:val="008A386C"/>
    <w:rsid w:val="008A3E74"/>
    <w:rsid w:val="008A3FDF"/>
    <w:rsid w:val="008A4437"/>
    <w:rsid w:val="008A6C15"/>
    <w:rsid w:val="008B002D"/>
    <w:rsid w:val="008B0AEB"/>
    <w:rsid w:val="008B104D"/>
    <w:rsid w:val="008B122C"/>
    <w:rsid w:val="008B4808"/>
    <w:rsid w:val="008B4D2F"/>
    <w:rsid w:val="008B5683"/>
    <w:rsid w:val="008B71FE"/>
    <w:rsid w:val="008B7D47"/>
    <w:rsid w:val="008B7FDC"/>
    <w:rsid w:val="008C0AE0"/>
    <w:rsid w:val="008C1978"/>
    <w:rsid w:val="008C25BD"/>
    <w:rsid w:val="008C3717"/>
    <w:rsid w:val="008C52E9"/>
    <w:rsid w:val="008C5888"/>
    <w:rsid w:val="008C7392"/>
    <w:rsid w:val="008C793D"/>
    <w:rsid w:val="008D3037"/>
    <w:rsid w:val="008D5A72"/>
    <w:rsid w:val="008D7106"/>
    <w:rsid w:val="008E0D81"/>
    <w:rsid w:val="008E2BB6"/>
    <w:rsid w:val="008E387C"/>
    <w:rsid w:val="008E442B"/>
    <w:rsid w:val="008E45F0"/>
    <w:rsid w:val="008E47B0"/>
    <w:rsid w:val="008E4CCC"/>
    <w:rsid w:val="008E69B1"/>
    <w:rsid w:val="008F053A"/>
    <w:rsid w:val="008F0612"/>
    <w:rsid w:val="008F1021"/>
    <w:rsid w:val="008F1FCC"/>
    <w:rsid w:val="008F2C1F"/>
    <w:rsid w:val="008F3678"/>
    <w:rsid w:val="008F4E71"/>
    <w:rsid w:val="008F54A7"/>
    <w:rsid w:val="008F5F00"/>
    <w:rsid w:val="008F6C1B"/>
    <w:rsid w:val="008F7A22"/>
    <w:rsid w:val="00900D5C"/>
    <w:rsid w:val="00901048"/>
    <w:rsid w:val="0090129E"/>
    <w:rsid w:val="009032F3"/>
    <w:rsid w:val="00903490"/>
    <w:rsid w:val="009043EA"/>
    <w:rsid w:val="00905C66"/>
    <w:rsid w:val="00905C67"/>
    <w:rsid w:val="00905FBD"/>
    <w:rsid w:val="009065E9"/>
    <w:rsid w:val="00907F86"/>
    <w:rsid w:val="009100BE"/>
    <w:rsid w:val="009100DC"/>
    <w:rsid w:val="00910B28"/>
    <w:rsid w:val="009110D8"/>
    <w:rsid w:val="009111EE"/>
    <w:rsid w:val="009116EA"/>
    <w:rsid w:val="009121DC"/>
    <w:rsid w:val="009124D1"/>
    <w:rsid w:val="00913401"/>
    <w:rsid w:val="00913CED"/>
    <w:rsid w:val="00913E08"/>
    <w:rsid w:val="00914B31"/>
    <w:rsid w:val="00914B74"/>
    <w:rsid w:val="009157AF"/>
    <w:rsid w:val="00915D1D"/>
    <w:rsid w:val="0091663F"/>
    <w:rsid w:val="00916884"/>
    <w:rsid w:val="00916A22"/>
    <w:rsid w:val="00922967"/>
    <w:rsid w:val="00923FCB"/>
    <w:rsid w:val="009249B6"/>
    <w:rsid w:val="00924B6A"/>
    <w:rsid w:val="00924E93"/>
    <w:rsid w:val="009265C7"/>
    <w:rsid w:val="009268CF"/>
    <w:rsid w:val="0093120F"/>
    <w:rsid w:val="009312AB"/>
    <w:rsid w:val="00932070"/>
    <w:rsid w:val="0093329A"/>
    <w:rsid w:val="0093489D"/>
    <w:rsid w:val="0093574D"/>
    <w:rsid w:val="00936CDA"/>
    <w:rsid w:val="009373F5"/>
    <w:rsid w:val="009377A3"/>
    <w:rsid w:val="00940BF2"/>
    <w:rsid w:val="00940E04"/>
    <w:rsid w:val="0094197E"/>
    <w:rsid w:val="00943B92"/>
    <w:rsid w:val="00944221"/>
    <w:rsid w:val="0094474F"/>
    <w:rsid w:val="00945A41"/>
    <w:rsid w:val="00946AFA"/>
    <w:rsid w:val="00946B22"/>
    <w:rsid w:val="00947C57"/>
    <w:rsid w:val="009532A4"/>
    <w:rsid w:val="009534A9"/>
    <w:rsid w:val="009546EF"/>
    <w:rsid w:val="00954D1F"/>
    <w:rsid w:val="00955427"/>
    <w:rsid w:val="009556AB"/>
    <w:rsid w:val="00955E30"/>
    <w:rsid w:val="00961F17"/>
    <w:rsid w:val="00962E89"/>
    <w:rsid w:val="00965188"/>
    <w:rsid w:val="00967E2F"/>
    <w:rsid w:val="009716A9"/>
    <w:rsid w:val="009722B4"/>
    <w:rsid w:val="00973E04"/>
    <w:rsid w:val="00974C0F"/>
    <w:rsid w:val="00977F28"/>
    <w:rsid w:val="0098116D"/>
    <w:rsid w:val="009844CD"/>
    <w:rsid w:val="00984676"/>
    <w:rsid w:val="00984C41"/>
    <w:rsid w:val="009857CD"/>
    <w:rsid w:val="00985ED3"/>
    <w:rsid w:val="0098604A"/>
    <w:rsid w:val="009870AF"/>
    <w:rsid w:val="009870B0"/>
    <w:rsid w:val="0098794E"/>
    <w:rsid w:val="00987EA9"/>
    <w:rsid w:val="00990242"/>
    <w:rsid w:val="00991BE4"/>
    <w:rsid w:val="00991C83"/>
    <w:rsid w:val="0099242B"/>
    <w:rsid w:val="00992CF7"/>
    <w:rsid w:val="00992F0D"/>
    <w:rsid w:val="0099332E"/>
    <w:rsid w:val="00993BE5"/>
    <w:rsid w:val="00996DA0"/>
    <w:rsid w:val="00997154"/>
    <w:rsid w:val="009A00AC"/>
    <w:rsid w:val="009A0C61"/>
    <w:rsid w:val="009A276B"/>
    <w:rsid w:val="009A27B7"/>
    <w:rsid w:val="009A79FB"/>
    <w:rsid w:val="009B0AB8"/>
    <w:rsid w:val="009B312E"/>
    <w:rsid w:val="009B3484"/>
    <w:rsid w:val="009B3884"/>
    <w:rsid w:val="009B77B1"/>
    <w:rsid w:val="009B78DB"/>
    <w:rsid w:val="009C0122"/>
    <w:rsid w:val="009C1ADC"/>
    <w:rsid w:val="009C3F51"/>
    <w:rsid w:val="009C4742"/>
    <w:rsid w:val="009C697E"/>
    <w:rsid w:val="009C6E46"/>
    <w:rsid w:val="009D08A8"/>
    <w:rsid w:val="009D0A16"/>
    <w:rsid w:val="009D14AD"/>
    <w:rsid w:val="009D150E"/>
    <w:rsid w:val="009D1A2C"/>
    <w:rsid w:val="009D2A57"/>
    <w:rsid w:val="009D2F25"/>
    <w:rsid w:val="009D37E2"/>
    <w:rsid w:val="009D3BDC"/>
    <w:rsid w:val="009D44DB"/>
    <w:rsid w:val="009D577E"/>
    <w:rsid w:val="009D5C24"/>
    <w:rsid w:val="009D6046"/>
    <w:rsid w:val="009D63B2"/>
    <w:rsid w:val="009D668D"/>
    <w:rsid w:val="009D7119"/>
    <w:rsid w:val="009D7EA6"/>
    <w:rsid w:val="009E019B"/>
    <w:rsid w:val="009E089F"/>
    <w:rsid w:val="009E1B9A"/>
    <w:rsid w:val="009E2052"/>
    <w:rsid w:val="009E30A4"/>
    <w:rsid w:val="009E4F8B"/>
    <w:rsid w:val="009E510C"/>
    <w:rsid w:val="009E592B"/>
    <w:rsid w:val="009F0820"/>
    <w:rsid w:val="009F0E22"/>
    <w:rsid w:val="009F1471"/>
    <w:rsid w:val="009F257C"/>
    <w:rsid w:val="009F2C7C"/>
    <w:rsid w:val="009F506D"/>
    <w:rsid w:val="009F590B"/>
    <w:rsid w:val="009F59F2"/>
    <w:rsid w:val="009F644E"/>
    <w:rsid w:val="009F6E83"/>
    <w:rsid w:val="009F755D"/>
    <w:rsid w:val="00A00BDD"/>
    <w:rsid w:val="00A00FA4"/>
    <w:rsid w:val="00A013FD"/>
    <w:rsid w:val="00A03D74"/>
    <w:rsid w:val="00A04210"/>
    <w:rsid w:val="00A0466E"/>
    <w:rsid w:val="00A050A2"/>
    <w:rsid w:val="00A074D7"/>
    <w:rsid w:val="00A111D9"/>
    <w:rsid w:val="00A1379F"/>
    <w:rsid w:val="00A14140"/>
    <w:rsid w:val="00A15CDE"/>
    <w:rsid w:val="00A1659E"/>
    <w:rsid w:val="00A2026D"/>
    <w:rsid w:val="00A20BDA"/>
    <w:rsid w:val="00A21119"/>
    <w:rsid w:val="00A21BB3"/>
    <w:rsid w:val="00A22E89"/>
    <w:rsid w:val="00A2324E"/>
    <w:rsid w:val="00A25544"/>
    <w:rsid w:val="00A3077F"/>
    <w:rsid w:val="00A3373B"/>
    <w:rsid w:val="00A34CBD"/>
    <w:rsid w:val="00A35498"/>
    <w:rsid w:val="00A356B3"/>
    <w:rsid w:val="00A35E20"/>
    <w:rsid w:val="00A37044"/>
    <w:rsid w:val="00A377FA"/>
    <w:rsid w:val="00A37B25"/>
    <w:rsid w:val="00A4033D"/>
    <w:rsid w:val="00A406A0"/>
    <w:rsid w:val="00A40B89"/>
    <w:rsid w:val="00A42DA9"/>
    <w:rsid w:val="00A43D8B"/>
    <w:rsid w:val="00A440D6"/>
    <w:rsid w:val="00A4479F"/>
    <w:rsid w:val="00A44B32"/>
    <w:rsid w:val="00A45657"/>
    <w:rsid w:val="00A46087"/>
    <w:rsid w:val="00A46609"/>
    <w:rsid w:val="00A46E62"/>
    <w:rsid w:val="00A474D3"/>
    <w:rsid w:val="00A52174"/>
    <w:rsid w:val="00A52E0B"/>
    <w:rsid w:val="00A5518A"/>
    <w:rsid w:val="00A56084"/>
    <w:rsid w:val="00A56538"/>
    <w:rsid w:val="00A57AD0"/>
    <w:rsid w:val="00A600BE"/>
    <w:rsid w:val="00A60785"/>
    <w:rsid w:val="00A61175"/>
    <w:rsid w:val="00A61CBD"/>
    <w:rsid w:val="00A61E23"/>
    <w:rsid w:val="00A61F66"/>
    <w:rsid w:val="00A6315E"/>
    <w:rsid w:val="00A646F1"/>
    <w:rsid w:val="00A65964"/>
    <w:rsid w:val="00A65A46"/>
    <w:rsid w:val="00A6663F"/>
    <w:rsid w:val="00A66738"/>
    <w:rsid w:val="00A6686E"/>
    <w:rsid w:val="00A71482"/>
    <w:rsid w:val="00A71C36"/>
    <w:rsid w:val="00A72AC2"/>
    <w:rsid w:val="00A7347C"/>
    <w:rsid w:val="00A73844"/>
    <w:rsid w:val="00A7536D"/>
    <w:rsid w:val="00A75CCD"/>
    <w:rsid w:val="00A8293D"/>
    <w:rsid w:val="00A82D7E"/>
    <w:rsid w:val="00A83231"/>
    <w:rsid w:val="00A84BD2"/>
    <w:rsid w:val="00A85866"/>
    <w:rsid w:val="00A86849"/>
    <w:rsid w:val="00A87DB4"/>
    <w:rsid w:val="00A87E1F"/>
    <w:rsid w:val="00A87ECD"/>
    <w:rsid w:val="00A90817"/>
    <w:rsid w:val="00A90943"/>
    <w:rsid w:val="00A9120E"/>
    <w:rsid w:val="00A925C8"/>
    <w:rsid w:val="00A93BBA"/>
    <w:rsid w:val="00A94F2D"/>
    <w:rsid w:val="00A9639B"/>
    <w:rsid w:val="00A975E6"/>
    <w:rsid w:val="00A976FF"/>
    <w:rsid w:val="00AA0B1C"/>
    <w:rsid w:val="00AA1082"/>
    <w:rsid w:val="00AA1425"/>
    <w:rsid w:val="00AA16E7"/>
    <w:rsid w:val="00AA6B1B"/>
    <w:rsid w:val="00AA728C"/>
    <w:rsid w:val="00AA7DF5"/>
    <w:rsid w:val="00AB18A0"/>
    <w:rsid w:val="00AB1F9D"/>
    <w:rsid w:val="00AB3171"/>
    <w:rsid w:val="00AB35FB"/>
    <w:rsid w:val="00AB43E4"/>
    <w:rsid w:val="00AB55D6"/>
    <w:rsid w:val="00AB5C0A"/>
    <w:rsid w:val="00AB60A4"/>
    <w:rsid w:val="00AB65E9"/>
    <w:rsid w:val="00AB6963"/>
    <w:rsid w:val="00AB6D99"/>
    <w:rsid w:val="00AB7BCB"/>
    <w:rsid w:val="00AC2EFF"/>
    <w:rsid w:val="00AC4D54"/>
    <w:rsid w:val="00AC55D1"/>
    <w:rsid w:val="00AC5B7A"/>
    <w:rsid w:val="00AC5CA2"/>
    <w:rsid w:val="00AC7210"/>
    <w:rsid w:val="00AD0FE1"/>
    <w:rsid w:val="00AD40EB"/>
    <w:rsid w:val="00AD5BBC"/>
    <w:rsid w:val="00AD6B1A"/>
    <w:rsid w:val="00AD7BC5"/>
    <w:rsid w:val="00AE02D8"/>
    <w:rsid w:val="00AE38AA"/>
    <w:rsid w:val="00AE4328"/>
    <w:rsid w:val="00AE45E7"/>
    <w:rsid w:val="00AE539D"/>
    <w:rsid w:val="00AE5F78"/>
    <w:rsid w:val="00AE65C8"/>
    <w:rsid w:val="00AE68B0"/>
    <w:rsid w:val="00AF1C30"/>
    <w:rsid w:val="00AF24CC"/>
    <w:rsid w:val="00B032EF"/>
    <w:rsid w:val="00B0332A"/>
    <w:rsid w:val="00B0463A"/>
    <w:rsid w:val="00B064F4"/>
    <w:rsid w:val="00B07AD4"/>
    <w:rsid w:val="00B1535C"/>
    <w:rsid w:val="00B15976"/>
    <w:rsid w:val="00B16C34"/>
    <w:rsid w:val="00B220A7"/>
    <w:rsid w:val="00B224E6"/>
    <w:rsid w:val="00B23AD9"/>
    <w:rsid w:val="00B23FF9"/>
    <w:rsid w:val="00B240AB"/>
    <w:rsid w:val="00B240BF"/>
    <w:rsid w:val="00B250C5"/>
    <w:rsid w:val="00B258C7"/>
    <w:rsid w:val="00B279A8"/>
    <w:rsid w:val="00B27F1B"/>
    <w:rsid w:val="00B30712"/>
    <w:rsid w:val="00B3094E"/>
    <w:rsid w:val="00B30A27"/>
    <w:rsid w:val="00B30BA9"/>
    <w:rsid w:val="00B32F07"/>
    <w:rsid w:val="00B337E4"/>
    <w:rsid w:val="00B35C69"/>
    <w:rsid w:val="00B362B3"/>
    <w:rsid w:val="00B36EF9"/>
    <w:rsid w:val="00B4133A"/>
    <w:rsid w:val="00B41C41"/>
    <w:rsid w:val="00B42D07"/>
    <w:rsid w:val="00B4317D"/>
    <w:rsid w:val="00B438E9"/>
    <w:rsid w:val="00B43CAB"/>
    <w:rsid w:val="00B44643"/>
    <w:rsid w:val="00B461C6"/>
    <w:rsid w:val="00B463D6"/>
    <w:rsid w:val="00B465F9"/>
    <w:rsid w:val="00B471DA"/>
    <w:rsid w:val="00B472FE"/>
    <w:rsid w:val="00B500A4"/>
    <w:rsid w:val="00B501B3"/>
    <w:rsid w:val="00B516E5"/>
    <w:rsid w:val="00B52E19"/>
    <w:rsid w:val="00B546C3"/>
    <w:rsid w:val="00B549FE"/>
    <w:rsid w:val="00B54DF1"/>
    <w:rsid w:val="00B56180"/>
    <w:rsid w:val="00B571A3"/>
    <w:rsid w:val="00B57526"/>
    <w:rsid w:val="00B57D73"/>
    <w:rsid w:val="00B617E2"/>
    <w:rsid w:val="00B61EE6"/>
    <w:rsid w:val="00B63459"/>
    <w:rsid w:val="00B63A84"/>
    <w:rsid w:val="00B649EE"/>
    <w:rsid w:val="00B66823"/>
    <w:rsid w:val="00B669C7"/>
    <w:rsid w:val="00B67C76"/>
    <w:rsid w:val="00B70EF3"/>
    <w:rsid w:val="00B71246"/>
    <w:rsid w:val="00B713F6"/>
    <w:rsid w:val="00B7198C"/>
    <w:rsid w:val="00B72693"/>
    <w:rsid w:val="00B7365B"/>
    <w:rsid w:val="00B766E9"/>
    <w:rsid w:val="00B76979"/>
    <w:rsid w:val="00B77209"/>
    <w:rsid w:val="00B774FC"/>
    <w:rsid w:val="00B802DF"/>
    <w:rsid w:val="00B80DC4"/>
    <w:rsid w:val="00B82064"/>
    <w:rsid w:val="00B8390F"/>
    <w:rsid w:val="00B83ED3"/>
    <w:rsid w:val="00B84611"/>
    <w:rsid w:val="00B84D58"/>
    <w:rsid w:val="00B8514B"/>
    <w:rsid w:val="00B85673"/>
    <w:rsid w:val="00B85849"/>
    <w:rsid w:val="00B864E3"/>
    <w:rsid w:val="00B91D10"/>
    <w:rsid w:val="00B92168"/>
    <w:rsid w:val="00B92357"/>
    <w:rsid w:val="00B93754"/>
    <w:rsid w:val="00B94410"/>
    <w:rsid w:val="00B94683"/>
    <w:rsid w:val="00B95DF3"/>
    <w:rsid w:val="00BA0AE3"/>
    <w:rsid w:val="00BA1601"/>
    <w:rsid w:val="00BA1F60"/>
    <w:rsid w:val="00BA2DF4"/>
    <w:rsid w:val="00BA3061"/>
    <w:rsid w:val="00BA35E0"/>
    <w:rsid w:val="00BA3678"/>
    <w:rsid w:val="00BA44B2"/>
    <w:rsid w:val="00BA588D"/>
    <w:rsid w:val="00BA616B"/>
    <w:rsid w:val="00BB0BBD"/>
    <w:rsid w:val="00BB2219"/>
    <w:rsid w:val="00BB2688"/>
    <w:rsid w:val="00BB29C8"/>
    <w:rsid w:val="00BB3F10"/>
    <w:rsid w:val="00BB4037"/>
    <w:rsid w:val="00BB4489"/>
    <w:rsid w:val="00BB4D26"/>
    <w:rsid w:val="00BB5668"/>
    <w:rsid w:val="00BB602F"/>
    <w:rsid w:val="00BB7690"/>
    <w:rsid w:val="00BB7EF5"/>
    <w:rsid w:val="00BC02F1"/>
    <w:rsid w:val="00BC0C24"/>
    <w:rsid w:val="00BC2540"/>
    <w:rsid w:val="00BC2AE8"/>
    <w:rsid w:val="00BC369D"/>
    <w:rsid w:val="00BC455C"/>
    <w:rsid w:val="00BC4578"/>
    <w:rsid w:val="00BC61D0"/>
    <w:rsid w:val="00BC6209"/>
    <w:rsid w:val="00BC7D14"/>
    <w:rsid w:val="00BD0300"/>
    <w:rsid w:val="00BD186E"/>
    <w:rsid w:val="00BD2E68"/>
    <w:rsid w:val="00BD2F76"/>
    <w:rsid w:val="00BD5D88"/>
    <w:rsid w:val="00BE06A3"/>
    <w:rsid w:val="00BE1CB4"/>
    <w:rsid w:val="00BE1F15"/>
    <w:rsid w:val="00BE3854"/>
    <w:rsid w:val="00BE40E5"/>
    <w:rsid w:val="00BE4F9E"/>
    <w:rsid w:val="00BE51AA"/>
    <w:rsid w:val="00BE7979"/>
    <w:rsid w:val="00BE7F3E"/>
    <w:rsid w:val="00BF01E5"/>
    <w:rsid w:val="00BF0CBA"/>
    <w:rsid w:val="00BF1D92"/>
    <w:rsid w:val="00BF24A1"/>
    <w:rsid w:val="00BF252D"/>
    <w:rsid w:val="00BF3F6A"/>
    <w:rsid w:val="00BF54AA"/>
    <w:rsid w:val="00BF7555"/>
    <w:rsid w:val="00BF7B63"/>
    <w:rsid w:val="00C02F7E"/>
    <w:rsid w:val="00C03EEB"/>
    <w:rsid w:val="00C041B5"/>
    <w:rsid w:val="00C0495F"/>
    <w:rsid w:val="00C05797"/>
    <w:rsid w:val="00C057A5"/>
    <w:rsid w:val="00C05D01"/>
    <w:rsid w:val="00C06C3F"/>
    <w:rsid w:val="00C06EF7"/>
    <w:rsid w:val="00C07374"/>
    <w:rsid w:val="00C0772B"/>
    <w:rsid w:val="00C078B3"/>
    <w:rsid w:val="00C113EE"/>
    <w:rsid w:val="00C15BC8"/>
    <w:rsid w:val="00C17DCB"/>
    <w:rsid w:val="00C203FE"/>
    <w:rsid w:val="00C21611"/>
    <w:rsid w:val="00C22A1A"/>
    <w:rsid w:val="00C22C72"/>
    <w:rsid w:val="00C244AD"/>
    <w:rsid w:val="00C271F0"/>
    <w:rsid w:val="00C34362"/>
    <w:rsid w:val="00C360C5"/>
    <w:rsid w:val="00C3619F"/>
    <w:rsid w:val="00C37C4F"/>
    <w:rsid w:val="00C37D5D"/>
    <w:rsid w:val="00C453F8"/>
    <w:rsid w:val="00C46097"/>
    <w:rsid w:val="00C462F1"/>
    <w:rsid w:val="00C46812"/>
    <w:rsid w:val="00C4683E"/>
    <w:rsid w:val="00C54B0B"/>
    <w:rsid w:val="00C558E9"/>
    <w:rsid w:val="00C56407"/>
    <w:rsid w:val="00C573AB"/>
    <w:rsid w:val="00C60A4D"/>
    <w:rsid w:val="00C6290D"/>
    <w:rsid w:val="00C62E38"/>
    <w:rsid w:val="00C64268"/>
    <w:rsid w:val="00C65F58"/>
    <w:rsid w:val="00C707BB"/>
    <w:rsid w:val="00C71730"/>
    <w:rsid w:val="00C71750"/>
    <w:rsid w:val="00C719A6"/>
    <w:rsid w:val="00C71CA8"/>
    <w:rsid w:val="00C72FD7"/>
    <w:rsid w:val="00C72FFA"/>
    <w:rsid w:val="00C73C35"/>
    <w:rsid w:val="00C74E31"/>
    <w:rsid w:val="00C74EBC"/>
    <w:rsid w:val="00C75EFA"/>
    <w:rsid w:val="00C7644F"/>
    <w:rsid w:val="00C7779D"/>
    <w:rsid w:val="00C779FB"/>
    <w:rsid w:val="00C8105D"/>
    <w:rsid w:val="00C817EA"/>
    <w:rsid w:val="00C81BDD"/>
    <w:rsid w:val="00C8223F"/>
    <w:rsid w:val="00C82DA0"/>
    <w:rsid w:val="00C8323D"/>
    <w:rsid w:val="00C83C21"/>
    <w:rsid w:val="00C83F8B"/>
    <w:rsid w:val="00C84151"/>
    <w:rsid w:val="00C849BE"/>
    <w:rsid w:val="00C865FD"/>
    <w:rsid w:val="00C8688B"/>
    <w:rsid w:val="00C86D7A"/>
    <w:rsid w:val="00C91BA5"/>
    <w:rsid w:val="00C91EFF"/>
    <w:rsid w:val="00C9211A"/>
    <w:rsid w:val="00C936C2"/>
    <w:rsid w:val="00C96B59"/>
    <w:rsid w:val="00C97122"/>
    <w:rsid w:val="00C9725F"/>
    <w:rsid w:val="00CA08F3"/>
    <w:rsid w:val="00CA093D"/>
    <w:rsid w:val="00CA10E7"/>
    <w:rsid w:val="00CA19B5"/>
    <w:rsid w:val="00CA4481"/>
    <w:rsid w:val="00CA6266"/>
    <w:rsid w:val="00CA6BA6"/>
    <w:rsid w:val="00CB05AF"/>
    <w:rsid w:val="00CB0A88"/>
    <w:rsid w:val="00CB0AA6"/>
    <w:rsid w:val="00CB1012"/>
    <w:rsid w:val="00CB1638"/>
    <w:rsid w:val="00CB35A2"/>
    <w:rsid w:val="00CB3F28"/>
    <w:rsid w:val="00CB4894"/>
    <w:rsid w:val="00CB57C2"/>
    <w:rsid w:val="00CB6643"/>
    <w:rsid w:val="00CB6F09"/>
    <w:rsid w:val="00CC1625"/>
    <w:rsid w:val="00CC168E"/>
    <w:rsid w:val="00CC3EF5"/>
    <w:rsid w:val="00CC5B30"/>
    <w:rsid w:val="00CC62E9"/>
    <w:rsid w:val="00CC6B92"/>
    <w:rsid w:val="00CC6D9B"/>
    <w:rsid w:val="00CD0AB8"/>
    <w:rsid w:val="00CD0FE6"/>
    <w:rsid w:val="00CD2088"/>
    <w:rsid w:val="00CD29F1"/>
    <w:rsid w:val="00CD3201"/>
    <w:rsid w:val="00CD4256"/>
    <w:rsid w:val="00CD6D6B"/>
    <w:rsid w:val="00CE0527"/>
    <w:rsid w:val="00CE0816"/>
    <w:rsid w:val="00CE17A6"/>
    <w:rsid w:val="00CE20B5"/>
    <w:rsid w:val="00CE28B8"/>
    <w:rsid w:val="00CE3259"/>
    <w:rsid w:val="00CE387A"/>
    <w:rsid w:val="00CE4C1D"/>
    <w:rsid w:val="00CE53B5"/>
    <w:rsid w:val="00CE5BE8"/>
    <w:rsid w:val="00CE6A8D"/>
    <w:rsid w:val="00CE74D2"/>
    <w:rsid w:val="00CE7EC9"/>
    <w:rsid w:val="00CF65A0"/>
    <w:rsid w:val="00CF7639"/>
    <w:rsid w:val="00D0405B"/>
    <w:rsid w:val="00D044CF"/>
    <w:rsid w:val="00D0714F"/>
    <w:rsid w:val="00D10B7C"/>
    <w:rsid w:val="00D11648"/>
    <w:rsid w:val="00D13253"/>
    <w:rsid w:val="00D13824"/>
    <w:rsid w:val="00D16DFE"/>
    <w:rsid w:val="00D20669"/>
    <w:rsid w:val="00D21009"/>
    <w:rsid w:val="00D212DD"/>
    <w:rsid w:val="00D2296C"/>
    <w:rsid w:val="00D2441A"/>
    <w:rsid w:val="00D24440"/>
    <w:rsid w:val="00D25D4C"/>
    <w:rsid w:val="00D2715D"/>
    <w:rsid w:val="00D27C69"/>
    <w:rsid w:val="00D30985"/>
    <w:rsid w:val="00D319E1"/>
    <w:rsid w:val="00D35DC9"/>
    <w:rsid w:val="00D36C06"/>
    <w:rsid w:val="00D36C87"/>
    <w:rsid w:val="00D37455"/>
    <w:rsid w:val="00D37B25"/>
    <w:rsid w:val="00D37BBA"/>
    <w:rsid w:val="00D405D6"/>
    <w:rsid w:val="00D40CE0"/>
    <w:rsid w:val="00D41133"/>
    <w:rsid w:val="00D41D48"/>
    <w:rsid w:val="00D4429A"/>
    <w:rsid w:val="00D45536"/>
    <w:rsid w:val="00D51BA0"/>
    <w:rsid w:val="00D538D4"/>
    <w:rsid w:val="00D559B1"/>
    <w:rsid w:val="00D55B02"/>
    <w:rsid w:val="00D56A95"/>
    <w:rsid w:val="00D600E5"/>
    <w:rsid w:val="00D601B7"/>
    <w:rsid w:val="00D6171A"/>
    <w:rsid w:val="00D63D1A"/>
    <w:rsid w:val="00D64116"/>
    <w:rsid w:val="00D64F41"/>
    <w:rsid w:val="00D65D7C"/>
    <w:rsid w:val="00D66062"/>
    <w:rsid w:val="00D666A7"/>
    <w:rsid w:val="00D67333"/>
    <w:rsid w:val="00D704EB"/>
    <w:rsid w:val="00D70BD7"/>
    <w:rsid w:val="00D71C46"/>
    <w:rsid w:val="00D72E41"/>
    <w:rsid w:val="00D73B82"/>
    <w:rsid w:val="00D743C7"/>
    <w:rsid w:val="00D77942"/>
    <w:rsid w:val="00D77FF1"/>
    <w:rsid w:val="00D80605"/>
    <w:rsid w:val="00D80BE2"/>
    <w:rsid w:val="00D839D5"/>
    <w:rsid w:val="00D86CE3"/>
    <w:rsid w:val="00D87A17"/>
    <w:rsid w:val="00D90E48"/>
    <w:rsid w:val="00D91B33"/>
    <w:rsid w:val="00D94028"/>
    <w:rsid w:val="00D948F0"/>
    <w:rsid w:val="00D95C2C"/>
    <w:rsid w:val="00D95EE6"/>
    <w:rsid w:val="00D97937"/>
    <w:rsid w:val="00D97F49"/>
    <w:rsid w:val="00DA08DD"/>
    <w:rsid w:val="00DA0C2E"/>
    <w:rsid w:val="00DA1729"/>
    <w:rsid w:val="00DA1A33"/>
    <w:rsid w:val="00DA256E"/>
    <w:rsid w:val="00DA39BF"/>
    <w:rsid w:val="00DA5660"/>
    <w:rsid w:val="00DA5BA5"/>
    <w:rsid w:val="00DA5D01"/>
    <w:rsid w:val="00DA7DC2"/>
    <w:rsid w:val="00DB0AFA"/>
    <w:rsid w:val="00DB0F55"/>
    <w:rsid w:val="00DB17F7"/>
    <w:rsid w:val="00DB2CC4"/>
    <w:rsid w:val="00DB5863"/>
    <w:rsid w:val="00DB6523"/>
    <w:rsid w:val="00DB6C6B"/>
    <w:rsid w:val="00DC046F"/>
    <w:rsid w:val="00DC1BC8"/>
    <w:rsid w:val="00DC20AB"/>
    <w:rsid w:val="00DC2CCE"/>
    <w:rsid w:val="00DC3292"/>
    <w:rsid w:val="00DC43AA"/>
    <w:rsid w:val="00DC4699"/>
    <w:rsid w:val="00DC4C5D"/>
    <w:rsid w:val="00DC5BC4"/>
    <w:rsid w:val="00DC66F5"/>
    <w:rsid w:val="00DC6C6A"/>
    <w:rsid w:val="00DC7207"/>
    <w:rsid w:val="00DC75CB"/>
    <w:rsid w:val="00DC7F66"/>
    <w:rsid w:val="00DD11D1"/>
    <w:rsid w:val="00DD14FC"/>
    <w:rsid w:val="00DD29A2"/>
    <w:rsid w:val="00DD2FAB"/>
    <w:rsid w:val="00DD32EC"/>
    <w:rsid w:val="00DD4598"/>
    <w:rsid w:val="00DD4EEE"/>
    <w:rsid w:val="00DD5155"/>
    <w:rsid w:val="00DD74F0"/>
    <w:rsid w:val="00DD7E7E"/>
    <w:rsid w:val="00DE0473"/>
    <w:rsid w:val="00DE05FE"/>
    <w:rsid w:val="00DE1A74"/>
    <w:rsid w:val="00DE3151"/>
    <w:rsid w:val="00DE5C5D"/>
    <w:rsid w:val="00DF03B5"/>
    <w:rsid w:val="00DF06C4"/>
    <w:rsid w:val="00DF0726"/>
    <w:rsid w:val="00DF1876"/>
    <w:rsid w:val="00DF2244"/>
    <w:rsid w:val="00DF243B"/>
    <w:rsid w:val="00DF2686"/>
    <w:rsid w:val="00DF2C8A"/>
    <w:rsid w:val="00DF4796"/>
    <w:rsid w:val="00DF51EA"/>
    <w:rsid w:val="00DF5969"/>
    <w:rsid w:val="00E00202"/>
    <w:rsid w:val="00E018D1"/>
    <w:rsid w:val="00E01B6F"/>
    <w:rsid w:val="00E021B6"/>
    <w:rsid w:val="00E0252B"/>
    <w:rsid w:val="00E034BE"/>
    <w:rsid w:val="00E04C30"/>
    <w:rsid w:val="00E04C58"/>
    <w:rsid w:val="00E04CF1"/>
    <w:rsid w:val="00E066E0"/>
    <w:rsid w:val="00E07584"/>
    <w:rsid w:val="00E10556"/>
    <w:rsid w:val="00E10877"/>
    <w:rsid w:val="00E1170D"/>
    <w:rsid w:val="00E12136"/>
    <w:rsid w:val="00E128C7"/>
    <w:rsid w:val="00E156F1"/>
    <w:rsid w:val="00E15917"/>
    <w:rsid w:val="00E204D7"/>
    <w:rsid w:val="00E20561"/>
    <w:rsid w:val="00E20C5C"/>
    <w:rsid w:val="00E22C3C"/>
    <w:rsid w:val="00E22FEB"/>
    <w:rsid w:val="00E232DC"/>
    <w:rsid w:val="00E23925"/>
    <w:rsid w:val="00E23926"/>
    <w:rsid w:val="00E24FAB"/>
    <w:rsid w:val="00E25DF4"/>
    <w:rsid w:val="00E27003"/>
    <w:rsid w:val="00E30803"/>
    <w:rsid w:val="00E31C59"/>
    <w:rsid w:val="00E332EF"/>
    <w:rsid w:val="00E33900"/>
    <w:rsid w:val="00E35135"/>
    <w:rsid w:val="00E35FEE"/>
    <w:rsid w:val="00E365CD"/>
    <w:rsid w:val="00E36627"/>
    <w:rsid w:val="00E4237F"/>
    <w:rsid w:val="00E4273D"/>
    <w:rsid w:val="00E434D2"/>
    <w:rsid w:val="00E43C9F"/>
    <w:rsid w:val="00E44B1C"/>
    <w:rsid w:val="00E45957"/>
    <w:rsid w:val="00E47194"/>
    <w:rsid w:val="00E47B16"/>
    <w:rsid w:val="00E50DB7"/>
    <w:rsid w:val="00E5137F"/>
    <w:rsid w:val="00E51BBB"/>
    <w:rsid w:val="00E543BC"/>
    <w:rsid w:val="00E545D1"/>
    <w:rsid w:val="00E5697A"/>
    <w:rsid w:val="00E609E4"/>
    <w:rsid w:val="00E60D89"/>
    <w:rsid w:val="00E611EF"/>
    <w:rsid w:val="00E611FF"/>
    <w:rsid w:val="00E64AED"/>
    <w:rsid w:val="00E64B60"/>
    <w:rsid w:val="00E6544F"/>
    <w:rsid w:val="00E6605A"/>
    <w:rsid w:val="00E70F70"/>
    <w:rsid w:val="00E71B45"/>
    <w:rsid w:val="00E738FC"/>
    <w:rsid w:val="00E73D08"/>
    <w:rsid w:val="00E73DE6"/>
    <w:rsid w:val="00E77C3D"/>
    <w:rsid w:val="00E80548"/>
    <w:rsid w:val="00E80CF4"/>
    <w:rsid w:val="00E81D7E"/>
    <w:rsid w:val="00E82BA7"/>
    <w:rsid w:val="00E82E71"/>
    <w:rsid w:val="00E85260"/>
    <w:rsid w:val="00E85C61"/>
    <w:rsid w:val="00E85DE2"/>
    <w:rsid w:val="00E85FBD"/>
    <w:rsid w:val="00E8671D"/>
    <w:rsid w:val="00E86E15"/>
    <w:rsid w:val="00E9025D"/>
    <w:rsid w:val="00E90A32"/>
    <w:rsid w:val="00E915BC"/>
    <w:rsid w:val="00E9368D"/>
    <w:rsid w:val="00E93BA8"/>
    <w:rsid w:val="00E94538"/>
    <w:rsid w:val="00E950FF"/>
    <w:rsid w:val="00E95876"/>
    <w:rsid w:val="00E97477"/>
    <w:rsid w:val="00EA0504"/>
    <w:rsid w:val="00EA15BA"/>
    <w:rsid w:val="00EA25C2"/>
    <w:rsid w:val="00EA3B1A"/>
    <w:rsid w:val="00EA4971"/>
    <w:rsid w:val="00EA518B"/>
    <w:rsid w:val="00EA5EAF"/>
    <w:rsid w:val="00EA639A"/>
    <w:rsid w:val="00EA77AA"/>
    <w:rsid w:val="00EB0324"/>
    <w:rsid w:val="00EB04E8"/>
    <w:rsid w:val="00EB14C1"/>
    <w:rsid w:val="00EB302D"/>
    <w:rsid w:val="00EB4A1E"/>
    <w:rsid w:val="00EB4C42"/>
    <w:rsid w:val="00EC1681"/>
    <w:rsid w:val="00EC2007"/>
    <w:rsid w:val="00EC2A52"/>
    <w:rsid w:val="00EC477B"/>
    <w:rsid w:val="00EC4CDA"/>
    <w:rsid w:val="00EC5A1C"/>
    <w:rsid w:val="00EC6977"/>
    <w:rsid w:val="00ED2245"/>
    <w:rsid w:val="00ED2661"/>
    <w:rsid w:val="00ED268A"/>
    <w:rsid w:val="00ED278A"/>
    <w:rsid w:val="00ED2D03"/>
    <w:rsid w:val="00ED30A4"/>
    <w:rsid w:val="00ED414A"/>
    <w:rsid w:val="00ED4BC6"/>
    <w:rsid w:val="00ED68A9"/>
    <w:rsid w:val="00ED753C"/>
    <w:rsid w:val="00ED7DD8"/>
    <w:rsid w:val="00EE088F"/>
    <w:rsid w:val="00EE3A9D"/>
    <w:rsid w:val="00EE4799"/>
    <w:rsid w:val="00EE479E"/>
    <w:rsid w:val="00EE6373"/>
    <w:rsid w:val="00EF0BF0"/>
    <w:rsid w:val="00EF1136"/>
    <w:rsid w:val="00EF2D29"/>
    <w:rsid w:val="00EF6433"/>
    <w:rsid w:val="00EF7837"/>
    <w:rsid w:val="00F004C8"/>
    <w:rsid w:val="00F00678"/>
    <w:rsid w:val="00F01965"/>
    <w:rsid w:val="00F02B82"/>
    <w:rsid w:val="00F03AEB"/>
    <w:rsid w:val="00F03D1E"/>
    <w:rsid w:val="00F05220"/>
    <w:rsid w:val="00F05559"/>
    <w:rsid w:val="00F061CB"/>
    <w:rsid w:val="00F06E07"/>
    <w:rsid w:val="00F07683"/>
    <w:rsid w:val="00F076CF"/>
    <w:rsid w:val="00F10B47"/>
    <w:rsid w:val="00F11127"/>
    <w:rsid w:val="00F126C8"/>
    <w:rsid w:val="00F12E30"/>
    <w:rsid w:val="00F136D3"/>
    <w:rsid w:val="00F150B0"/>
    <w:rsid w:val="00F15DA3"/>
    <w:rsid w:val="00F177A9"/>
    <w:rsid w:val="00F201B2"/>
    <w:rsid w:val="00F2217B"/>
    <w:rsid w:val="00F222E1"/>
    <w:rsid w:val="00F22AB4"/>
    <w:rsid w:val="00F2320E"/>
    <w:rsid w:val="00F232A1"/>
    <w:rsid w:val="00F24917"/>
    <w:rsid w:val="00F24E19"/>
    <w:rsid w:val="00F25BB4"/>
    <w:rsid w:val="00F26549"/>
    <w:rsid w:val="00F26693"/>
    <w:rsid w:val="00F26FA6"/>
    <w:rsid w:val="00F30195"/>
    <w:rsid w:val="00F31837"/>
    <w:rsid w:val="00F32382"/>
    <w:rsid w:val="00F32536"/>
    <w:rsid w:val="00F32F26"/>
    <w:rsid w:val="00F36B9A"/>
    <w:rsid w:val="00F40B7F"/>
    <w:rsid w:val="00F41EB2"/>
    <w:rsid w:val="00F41F5A"/>
    <w:rsid w:val="00F4232F"/>
    <w:rsid w:val="00F43782"/>
    <w:rsid w:val="00F444F0"/>
    <w:rsid w:val="00F444F9"/>
    <w:rsid w:val="00F44B26"/>
    <w:rsid w:val="00F50311"/>
    <w:rsid w:val="00F516E5"/>
    <w:rsid w:val="00F525E3"/>
    <w:rsid w:val="00F552C8"/>
    <w:rsid w:val="00F55672"/>
    <w:rsid w:val="00F56479"/>
    <w:rsid w:val="00F57757"/>
    <w:rsid w:val="00F620B0"/>
    <w:rsid w:val="00F625E7"/>
    <w:rsid w:val="00F64826"/>
    <w:rsid w:val="00F6538C"/>
    <w:rsid w:val="00F66D92"/>
    <w:rsid w:val="00F71D37"/>
    <w:rsid w:val="00F7267F"/>
    <w:rsid w:val="00F74D1B"/>
    <w:rsid w:val="00F75651"/>
    <w:rsid w:val="00F75AD3"/>
    <w:rsid w:val="00F774D9"/>
    <w:rsid w:val="00F81CEB"/>
    <w:rsid w:val="00F850C6"/>
    <w:rsid w:val="00F8589B"/>
    <w:rsid w:val="00F8722D"/>
    <w:rsid w:val="00F878FA"/>
    <w:rsid w:val="00F913DA"/>
    <w:rsid w:val="00F917CB"/>
    <w:rsid w:val="00F921D8"/>
    <w:rsid w:val="00F9270D"/>
    <w:rsid w:val="00F93CF2"/>
    <w:rsid w:val="00F94F9C"/>
    <w:rsid w:val="00F9787F"/>
    <w:rsid w:val="00FA20F8"/>
    <w:rsid w:val="00FA6C2D"/>
    <w:rsid w:val="00FA71D6"/>
    <w:rsid w:val="00FA7E51"/>
    <w:rsid w:val="00FB28A8"/>
    <w:rsid w:val="00FB3B26"/>
    <w:rsid w:val="00FB420B"/>
    <w:rsid w:val="00FB564D"/>
    <w:rsid w:val="00FB651D"/>
    <w:rsid w:val="00FB65AF"/>
    <w:rsid w:val="00FC29FC"/>
    <w:rsid w:val="00FC3150"/>
    <w:rsid w:val="00FC32A1"/>
    <w:rsid w:val="00FC4C32"/>
    <w:rsid w:val="00FC7019"/>
    <w:rsid w:val="00FC7E77"/>
    <w:rsid w:val="00FD033B"/>
    <w:rsid w:val="00FD0D56"/>
    <w:rsid w:val="00FD1183"/>
    <w:rsid w:val="00FD3211"/>
    <w:rsid w:val="00FD4547"/>
    <w:rsid w:val="00FD6136"/>
    <w:rsid w:val="00FD614E"/>
    <w:rsid w:val="00FD63CF"/>
    <w:rsid w:val="00FD6FAE"/>
    <w:rsid w:val="00FD7BF3"/>
    <w:rsid w:val="00FE21D9"/>
    <w:rsid w:val="00FE2D06"/>
    <w:rsid w:val="00FE79D1"/>
    <w:rsid w:val="00FF07B2"/>
    <w:rsid w:val="00FF3334"/>
    <w:rsid w:val="00FF3B21"/>
    <w:rsid w:val="00FF5056"/>
    <w:rsid w:val="00FF5E97"/>
    <w:rsid w:val="00FF6B1D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AC2F55"/>
  <w15:docId w15:val="{71FF544E-1FE9-4A81-AD9D-484E87A0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02"/>
    <w:pPr>
      <w:spacing w:after="160" w:line="276" w:lineRule="auto"/>
    </w:pPr>
    <w:rPr>
      <w:rFonts w:ascii="Geneva" w:eastAsia="Times New Roman" w:hAnsi="Geneva" w:cs="Arial"/>
      <w:color w:val="4D4E4D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D1183"/>
    <w:pPr>
      <w:shd w:val="clear" w:color="auto" w:fill="95358B"/>
      <w:spacing w:before="160" w:after="240"/>
      <w:outlineLvl w:val="0"/>
    </w:pPr>
    <w:rPr>
      <w:b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90223"/>
    <w:pPr>
      <w:keepNext/>
      <w:spacing w:before="120" w:after="120"/>
      <w:outlineLvl w:val="1"/>
    </w:pPr>
    <w:rPr>
      <w:rFonts w:ascii="Arial" w:hAnsi="Arial"/>
      <w:b/>
      <w:color w:val="95358B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6DAC"/>
    <w:pPr>
      <w:keepNext/>
      <w:keepLines/>
      <w:spacing w:before="40" w:after="0"/>
      <w:outlineLvl w:val="2"/>
    </w:pPr>
    <w:rPr>
      <w:rFonts w:ascii="Calibri Light" w:hAnsi="Calibri Light" w:cs="Times New Roman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274A4"/>
    <w:pPr>
      <w:keepNext/>
      <w:keepLines/>
      <w:spacing w:before="40" w:after="0"/>
      <w:outlineLvl w:val="3"/>
    </w:pPr>
    <w:rPr>
      <w:rFonts w:ascii="Calibri Light" w:hAnsi="Calibri Light" w:cs="Times New Roman"/>
      <w:i/>
      <w:iCs/>
      <w:color w:val="2F54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D37E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9D37E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rsid w:val="009D37E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9D37E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autoRedefine/>
    <w:uiPriority w:val="34"/>
    <w:qFormat/>
    <w:rsid w:val="00052C89"/>
    <w:pPr>
      <w:numPr>
        <w:numId w:val="29"/>
      </w:numPr>
      <w:spacing w:after="120" w:line="240" w:lineRule="auto"/>
    </w:pPr>
    <w:rPr>
      <w:rFonts w:ascii="Arial" w:eastAsia="Calibri" w:hAnsi="Arial"/>
      <w:szCs w:val="22"/>
      <w:lang w:eastAsia="en-US"/>
    </w:rPr>
  </w:style>
  <w:style w:type="character" w:customStyle="1" w:styleId="tgc">
    <w:name w:val="_tgc"/>
    <w:basedOn w:val="DefaultParagraphFont"/>
    <w:rsid w:val="00715A58"/>
  </w:style>
  <w:style w:type="character" w:customStyle="1" w:styleId="st">
    <w:name w:val="st"/>
    <w:basedOn w:val="DefaultParagraphFont"/>
    <w:rsid w:val="00DB2CC4"/>
  </w:style>
  <w:style w:type="character" w:styleId="Emphasis">
    <w:name w:val="Emphasis"/>
    <w:uiPriority w:val="20"/>
    <w:qFormat/>
    <w:rsid w:val="00DB2CC4"/>
    <w:rPr>
      <w:i/>
      <w:iCs/>
    </w:rPr>
  </w:style>
  <w:style w:type="character" w:styleId="Hyperlink">
    <w:name w:val="Hyperlink"/>
    <w:uiPriority w:val="99"/>
    <w:unhideWhenUsed/>
    <w:rsid w:val="00707C5C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AA0B1C"/>
    <w:rPr>
      <w:color w:val="954F7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7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B77B1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Heading1Char">
    <w:name w:val="Heading 1 Char"/>
    <w:link w:val="Heading1"/>
    <w:uiPriority w:val="9"/>
    <w:rsid w:val="00FD1183"/>
    <w:rPr>
      <w:rFonts w:ascii="Geneva" w:eastAsia="Times New Roman" w:hAnsi="Geneva" w:cs="Arial"/>
      <w:b/>
      <w:color w:val="FFFFFF"/>
      <w:sz w:val="32"/>
      <w:szCs w:val="32"/>
      <w:shd w:val="clear" w:color="auto" w:fill="95358B"/>
      <w:lang w:eastAsia="en-GB"/>
    </w:rPr>
  </w:style>
  <w:style w:type="character" w:customStyle="1" w:styleId="Heading2Char">
    <w:name w:val="Heading 2 Char"/>
    <w:link w:val="Heading2"/>
    <w:uiPriority w:val="9"/>
    <w:rsid w:val="00290223"/>
    <w:rPr>
      <w:rFonts w:ascii="Arial" w:eastAsia="Times New Roman" w:hAnsi="Arial" w:cs="Arial"/>
      <w:b/>
      <w:color w:val="95358B"/>
      <w:sz w:val="24"/>
      <w:szCs w:val="24"/>
      <w:lang w:eastAsia="en-GB"/>
    </w:rPr>
  </w:style>
  <w:style w:type="character" w:styleId="Strong">
    <w:name w:val="Strong"/>
    <w:uiPriority w:val="22"/>
    <w:qFormat/>
    <w:rsid w:val="00B30A27"/>
    <w:rPr>
      <w:rFonts w:ascii="Arial" w:hAnsi="Arial"/>
      <w:b/>
      <w:noProof/>
      <w:color w:val="3671B5"/>
      <w:sz w:val="24"/>
    </w:rPr>
  </w:style>
  <w:style w:type="character" w:customStyle="1" w:styleId="Heading3Char">
    <w:name w:val="Heading 3 Char"/>
    <w:link w:val="Heading3"/>
    <w:uiPriority w:val="9"/>
    <w:rsid w:val="00646DAC"/>
    <w:rPr>
      <w:rFonts w:ascii="Calibri Light" w:eastAsia="Times New Roman" w:hAnsi="Calibri Light" w:cs="Times New Roman"/>
      <w:color w:val="1F3763"/>
      <w:sz w:val="24"/>
      <w:szCs w:val="24"/>
      <w:lang w:eastAsia="en-GB"/>
    </w:rPr>
  </w:style>
  <w:style w:type="character" w:styleId="PlaceholderText">
    <w:name w:val="Placeholder Text"/>
    <w:uiPriority w:val="99"/>
    <w:semiHidden/>
    <w:rsid w:val="001E725D"/>
    <w:rPr>
      <w:color w:val="808080"/>
    </w:rPr>
  </w:style>
  <w:style w:type="paragraph" w:styleId="NoSpacing">
    <w:name w:val="No Spacing"/>
    <w:uiPriority w:val="1"/>
    <w:qFormat/>
    <w:rsid w:val="001C6CAE"/>
    <w:rPr>
      <w:rFonts w:ascii="Geneva" w:eastAsia="Times New Roman" w:hAnsi="Geneva" w:cs="Arial"/>
      <w:color w:val="4D4E4D"/>
    </w:rPr>
  </w:style>
  <w:style w:type="character" w:customStyle="1" w:styleId="Heading4Char">
    <w:name w:val="Heading 4 Char"/>
    <w:link w:val="Heading4"/>
    <w:uiPriority w:val="9"/>
    <w:rsid w:val="007274A4"/>
    <w:rPr>
      <w:rFonts w:ascii="Calibri Light" w:eastAsia="Times New Roman" w:hAnsi="Calibri Light" w:cs="Times New Roman"/>
      <w:i/>
      <w:iCs/>
      <w:color w:val="2F5496"/>
      <w:sz w:val="20"/>
      <w:szCs w:val="20"/>
      <w:lang w:eastAsia="en-GB"/>
    </w:rPr>
  </w:style>
  <w:style w:type="paragraph" w:styleId="BodyText">
    <w:name w:val="Body Text"/>
    <w:basedOn w:val="Normal"/>
    <w:link w:val="BodyTextChar"/>
    <w:rsid w:val="00191011"/>
    <w:pPr>
      <w:spacing w:after="120" w:line="240" w:lineRule="auto"/>
    </w:pPr>
    <w:rPr>
      <w:rFonts w:ascii="Times New Roman" w:hAnsi="Times New Roman" w:cs="Times New Roman"/>
      <w:color w:val="auto"/>
    </w:rPr>
  </w:style>
  <w:style w:type="character" w:customStyle="1" w:styleId="BodyTextChar">
    <w:name w:val="Body Text Char"/>
    <w:link w:val="BodyText"/>
    <w:rsid w:val="001910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Heading2NotBold">
    <w:name w:val="Heading 2 NotBold"/>
    <w:basedOn w:val="Heading2"/>
    <w:rsid w:val="00A6663F"/>
    <w:pPr>
      <w:keepNext w:val="0"/>
      <w:widowControl w:val="0"/>
      <w:tabs>
        <w:tab w:val="num" w:pos="709"/>
      </w:tabs>
      <w:spacing w:before="180" w:after="0" w:line="288" w:lineRule="auto"/>
      <w:ind w:left="709" w:hanging="709"/>
      <w:jc w:val="both"/>
    </w:pPr>
    <w:rPr>
      <w:b w:val="0"/>
      <w:bCs/>
      <w:snapToGrid w:val="0"/>
      <w:color w:val="000000"/>
      <w:sz w:val="22"/>
      <w:szCs w:val="20"/>
      <w:lang w:eastAsia="en-US"/>
    </w:rPr>
  </w:style>
  <w:style w:type="paragraph" w:customStyle="1" w:styleId="Pa12">
    <w:name w:val="Pa12"/>
    <w:basedOn w:val="Normal"/>
    <w:next w:val="Normal"/>
    <w:rsid w:val="00643D8C"/>
    <w:pPr>
      <w:autoSpaceDE w:val="0"/>
      <w:autoSpaceDN w:val="0"/>
      <w:adjustRightInd w:val="0"/>
      <w:spacing w:after="0" w:line="201" w:lineRule="atLeast"/>
    </w:pPr>
    <w:rPr>
      <w:rFonts w:ascii="Helvetica 45 Light" w:hAnsi="Helvetica 45 Light" w:cs="Times New Roman"/>
      <w:color w:val="auto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1124D5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3D3C64"/>
    <w:pPr>
      <w:keepNext/>
      <w:keepLines/>
      <w:shd w:val="clear" w:color="auto" w:fill="auto"/>
      <w:spacing w:before="240" w:after="0" w:line="259" w:lineRule="auto"/>
      <w:outlineLvl w:val="9"/>
    </w:pPr>
    <w:rPr>
      <w:rFonts w:ascii="Calibri Light" w:hAnsi="Calibri Light" w:cs="Times New Roman"/>
      <w:b w:val="0"/>
      <w:color w:val="2F5496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3D3C6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D3C64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A5518A"/>
    <w:pPr>
      <w:spacing w:after="100" w:line="259" w:lineRule="auto"/>
      <w:ind w:left="440"/>
    </w:pPr>
    <w:rPr>
      <w:rFonts w:ascii="Calibri" w:hAnsi="Calibri" w:cs="Times New Roman"/>
      <w:color w:val="auto"/>
      <w:sz w:val="22"/>
      <w:szCs w:val="22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C779FB"/>
    <w:pPr>
      <w:spacing w:after="200" w:line="240" w:lineRule="auto"/>
    </w:pPr>
    <w:rPr>
      <w:i/>
      <w:iCs/>
      <w:color w:val="44546A"/>
      <w:sz w:val="18"/>
      <w:szCs w:val="18"/>
    </w:rPr>
  </w:style>
  <w:style w:type="table" w:styleId="TableGrid">
    <w:name w:val="Table Grid"/>
    <w:basedOn w:val="TableNormal"/>
    <w:rsid w:val="000B02F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martLink">
    <w:name w:val="Smart Link"/>
    <w:uiPriority w:val="99"/>
    <w:semiHidden/>
    <w:unhideWhenUsed/>
    <w:rsid w:val="000B02F0"/>
    <w:rPr>
      <w:color w:val="0000FF"/>
      <w:u w:val="single"/>
      <w:shd w:val="clear" w:color="auto" w:fill="F3F2F1"/>
    </w:rPr>
  </w:style>
  <w:style w:type="character" w:styleId="CommentReference">
    <w:name w:val="annotation reference"/>
    <w:basedOn w:val="DefaultParagraphFont"/>
    <w:uiPriority w:val="99"/>
    <w:semiHidden/>
    <w:unhideWhenUsed/>
    <w:rsid w:val="008F05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053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053A"/>
    <w:rPr>
      <w:rFonts w:ascii="Geneva" w:eastAsia="Times New Roman" w:hAnsi="Geneva" w:cs="Arial"/>
      <w:color w:val="4D4E4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0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053A"/>
    <w:rPr>
      <w:rFonts w:ascii="Geneva" w:eastAsia="Times New Roman" w:hAnsi="Geneva" w:cs="Arial"/>
      <w:b/>
      <w:bCs/>
      <w:color w:val="4D4E4D"/>
    </w:rPr>
  </w:style>
  <w:style w:type="paragraph" w:styleId="Revision">
    <w:name w:val="Revision"/>
    <w:hidden/>
    <w:uiPriority w:val="99"/>
    <w:semiHidden/>
    <w:rsid w:val="00C203FE"/>
    <w:rPr>
      <w:rFonts w:ascii="Geneva" w:eastAsia="Times New Roman" w:hAnsi="Geneva" w:cs="Arial"/>
      <w:color w:val="4D4E4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3684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740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8329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7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2F5A75"/>
                            <w:left w:val="single" w:sz="6" w:space="0" w:color="2F5A75"/>
                            <w:bottom w:val="single" w:sz="6" w:space="0" w:color="2F5A75"/>
                            <w:right w:val="single" w:sz="6" w:space="0" w:color="2F5A75"/>
                          </w:divBdr>
                        </w:div>
                        <w:div w:id="112669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14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625360">
          <w:marLeft w:val="2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3052">
              <w:marLeft w:val="0"/>
              <w:marRight w:val="150"/>
              <w:marTop w:val="150"/>
              <w:marBottom w:val="150"/>
              <w:divBdr>
                <w:top w:val="single" w:sz="6" w:space="0" w:color="2F5A75"/>
                <w:left w:val="single" w:sz="6" w:space="0" w:color="2F5A75"/>
                <w:bottom w:val="single" w:sz="6" w:space="0" w:color="2F5A75"/>
                <w:right w:val="single" w:sz="6" w:space="0" w:color="2F5A75"/>
              </w:divBdr>
              <w:divsChild>
                <w:div w:id="109767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949295">
              <w:marLeft w:val="0"/>
              <w:marRight w:val="150"/>
              <w:marTop w:val="150"/>
              <w:marBottom w:val="150"/>
              <w:divBdr>
                <w:top w:val="single" w:sz="6" w:space="0" w:color="2F5A75"/>
                <w:left w:val="single" w:sz="6" w:space="0" w:color="2F5A75"/>
                <w:bottom w:val="single" w:sz="6" w:space="0" w:color="2F5A75"/>
                <w:right w:val="single" w:sz="6" w:space="0" w:color="2F5A75"/>
              </w:divBdr>
              <w:divsChild>
                <w:div w:id="88067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7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81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6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V@stark.co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C44F4C27DD4CCCAECFDFAEF5ADB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CB149-F4F5-4A82-94A3-C0F2B32440EC}"/>
      </w:docPartPr>
      <w:docPartBody>
        <w:p w:rsidR="00D61458" w:rsidRDefault="00136EBB">
          <w:r w:rsidRPr="009776BC">
            <w:rPr>
              <w:rStyle w:val="PlaceholderText"/>
            </w:rPr>
            <w:t>[Document ID]</w:t>
          </w:r>
        </w:p>
      </w:docPartBody>
    </w:docPart>
    <w:docPart>
      <w:docPartPr>
        <w:name w:val="6402BE55FF8D4936BF294F6EB3424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17059-7663-4C02-B5BC-D116A8E05EA2}"/>
      </w:docPartPr>
      <w:docPartBody>
        <w:p w:rsidR="00D61458" w:rsidRDefault="00136EBB">
          <w:r w:rsidRPr="009776BC">
            <w:rPr>
              <w:rStyle w:val="PlaceholderText"/>
            </w:rPr>
            <w:t>[Label]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9A94B-D93F-474F-B696-FC550A4F51B9}"/>
      </w:docPartPr>
      <w:docPartBody>
        <w:p w:rsidR="00633466" w:rsidRDefault="00CF32A0"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B08922E09871476C97556FB4C0B16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04D6A-5994-4C5D-8488-D7D59F2EE55C}"/>
      </w:docPartPr>
      <w:docPartBody>
        <w:p w:rsidR="00E74D98" w:rsidRDefault="00F37DB1" w:rsidP="00F37DB1">
          <w:pPr>
            <w:pStyle w:val="B08922E09871476C97556FB4C0B16DB3"/>
          </w:pPr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3E108F091341483DAA3C3FCF6E756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EA2FD-5EA5-4E72-8C0C-34953C42BD5F}"/>
      </w:docPartPr>
      <w:docPartBody>
        <w:p w:rsidR="00E74D98" w:rsidRDefault="00F37DB1" w:rsidP="00F37DB1">
          <w:pPr>
            <w:pStyle w:val="3E108F091341483DAA3C3FCF6E75631E"/>
          </w:pPr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9AAB4A4082F949E88575682467435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029B9-BD32-422D-98DB-7D480C29CFE1}"/>
      </w:docPartPr>
      <w:docPartBody>
        <w:p w:rsidR="00E74D98" w:rsidRDefault="00F37DB1" w:rsidP="00F37DB1">
          <w:pPr>
            <w:pStyle w:val="9AAB4A4082F949E88575682467435999"/>
          </w:pPr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B172EBD3FC7F43C7B219F59B3ECC3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39E15-16B9-456F-9E1B-8598A5B2144F}"/>
      </w:docPartPr>
      <w:docPartBody>
        <w:p w:rsidR="00966E8D" w:rsidRDefault="00E41C2B" w:rsidP="00E41C2B">
          <w:pPr>
            <w:pStyle w:val="B172EBD3FC7F43C7B219F59B3ECC388D"/>
          </w:pPr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4209954316824276BE7386FFDD6EE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BE171-294E-43B6-B6F3-12BA3758AD79}"/>
      </w:docPartPr>
      <w:docPartBody>
        <w:p w:rsidR="004F01FD" w:rsidRDefault="009334D2" w:rsidP="009334D2">
          <w:pPr>
            <w:pStyle w:val="4209954316824276BE7386FFDD6EEA0B"/>
          </w:pPr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39972F487E854FB08430A9E32B771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700AE-BD4A-47C1-A014-54E6E4CD5BFC}"/>
      </w:docPartPr>
      <w:docPartBody>
        <w:p w:rsidR="004F01FD" w:rsidRDefault="009334D2" w:rsidP="009334D2">
          <w:pPr>
            <w:pStyle w:val="39972F487E854FB08430A9E32B771CBC"/>
          </w:pPr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F877631A2C1240619159EB3EE36F5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1BD2D-347E-4E56-8EC1-EFED18DBECD2}"/>
      </w:docPartPr>
      <w:docPartBody>
        <w:p w:rsidR="00707E4F" w:rsidRDefault="00660E1E" w:rsidP="00660E1E">
          <w:pPr>
            <w:pStyle w:val="F877631A2C1240619159EB3EE36F595D"/>
          </w:pPr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E4C670FAFF004DD29E4223D32F822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9B8D5-04EA-48DE-A927-02F912B5F4A4}"/>
      </w:docPartPr>
      <w:docPartBody>
        <w:p w:rsidR="00707E4F" w:rsidRDefault="00660E1E" w:rsidP="00660E1E">
          <w:pPr>
            <w:pStyle w:val="E4C670FAFF004DD29E4223D32F822144"/>
          </w:pPr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4132468AC5F84813A9C98BDCDE573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E377D-6D9C-4028-A297-788AAB888799}"/>
      </w:docPartPr>
      <w:docPartBody>
        <w:p w:rsidR="00707E4F" w:rsidRDefault="00660E1E" w:rsidP="00660E1E">
          <w:pPr>
            <w:pStyle w:val="4132468AC5F84813A9C98BDCDE57311F"/>
          </w:pPr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67A565AAF9CD454E8BE8D511FC039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E22EC-B23A-4AB8-A447-6DB41A135A4B}"/>
      </w:docPartPr>
      <w:docPartBody>
        <w:p w:rsidR="00707E4F" w:rsidRDefault="00660E1E" w:rsidP="00660E1E">
          <w:pPr>
            <w:pStyle w:val="67A565AAF9CD454E8BE8D511FC0390FB"/>
          </w:pPr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79FF0315D66D439797B4856A8A138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198EF-EF81-464C-840D-466E940DC8CA}"/>
      </w:docPartPr>
      <w:docPartBody>
        <w:p w:rsidR="00707E4F" w:rsidRDefault="00660E1E" w:rsidP="00660E1E">
          <w:pPr>
            <w:pStyle w:val="79FF0315D66D439797B4856A8A138659"/>
          </w:pPr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36CCA08AF7814741AB79AF8DC7BB4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16FEB-B22B-4D40-9B5D-0FE87ABE493F}"/>
      </w:docPartPr>
      <w:docPartBody>
        <w:p w:rsidR="00707E4F" w:rsidRDefault="00660E1E" w:rsidP="00660E1E">
          <w:pPr>
            <w:pStyle w:val="36CCA08AF7814741AB79AF8DC7BB49DE"/>
          </w:pPr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8F5B190CDFB24F3B8F90E69E1BDAD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FE732-F39B-477B-8EF5-BDE95F4963A8}"/>
      </w:docPartPr>
      <w:docPartBody>
        <w:p w:rsidR="00707E4F" w:rsidRDefault="00660E1E" w:rsidP="00660E1E">
          <w:pPr>
            <w:pStyle w:val="8F5B190CDFB24F3B8F90E69E1BDADB85"/>
          </w:pPr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623D98F4F0A2440487B7D74F5D229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21402-80EF-4902-B132-9F463D2194AF}"/>
      </w:docPartPr>
      <w:docPartBody>
        <w:p w:rsidR="00707E4F" w:rsidRDefault="00660E1E" w:rsidP="00660E1E">
          <w:pPr>
            <w:pStyle w:val="623D98F4F0A2440487B7D74F5D229916"/>
          </w:pPr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0A8E83FF1A7540429B43ECA39F1CC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AF3C6-D6D3-4DD5-882E-A481BA543DB1}"/>
      </w:docPartPr>
      <w:docPartBody>
        <w:p w:rsidR="00707E4F" w:rsidRDefault="00660E1E" w:rsidP="00660E1E">
          <w:pPr>
            <w:pStyle w:val="0A8E83FF1A7540429B43ECA39F1CC719"/>
          </w:pPr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4343550F98664BDD9A6CFC973C2C5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0AF18-4F0A-47BA-B4E3-6C4CFCFF033E}"/>
      </w:docPartPr>
      <w:docPartBody>
        <w:p w:rsidR="00707E4F" w:rsidRDefault="00660E1E" w:rsidP="00660E1E">
          <w:pPr>
            <w:pStyle w:val="4343550F98664BDD9A6CFC973C2C5001"/>
          </w:pPr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964CDC5A003C477090306AFAF79DE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3FB32-8B28-481A-9B6E-4C509F1A44A5}"/>
      </w:docPartPr>
      <w:docPartBody>
        <w:p w:rsidR="00707E4F" w:rsidRDefault="00660E1E" w:rsidP="00660E1E">
          <w:pPr>
            <w:pStyle w:val="964CDC5A003C477090306AFAF79DE9D1"/>
          </w:pPr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82C1916299954F6A9123D40D6F332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F3F10-0BF5-49CD-A1B0-938171E615AC}"/>
      </w:docPartPr>
      <w:docPartBody>
        <w:p w:rsidR="00707E4F" w:rsidRDefault="00660E1E" w:rsidP="00660E1E">
          <w:pPr>
            <w:pStyle w:val="82C1916299954F6A9123D40D6F332C4A"/>
          </w:pPr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4AEF359BAAAD4A0D8A415ABD10D5A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1D964-D694-4757-89D9-6439EDE797CF}"/>
      </w:docPartPr>
      <w:docPartBody>
        <w:p w:rsidR="00707E4F" w:rsidRDefault="00660E1E" w:rsidP="00660E1E">
          <w:pPr>
            <w:pStyle w:val="4AEF359BAAAD4A0D8A415ABD10D5AA92"/>
          </w:pPr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359E3988E78B4481B1055F04F9B39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48D69-918C-4A7D-A8BC-885F8EF1523F}"/>
      </w:docPartPr>
      <w:docPartBody>
        <w:p w:rsidR="00707E4F" w:rsidRDefault="00660E1E" w:rsidP="00660E1E">
          <w:pPr>
            <w:pStyle w:val="359E3988E78B4481B1055F04F9B39FF2"/>
          </w:pPr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32ECA98F5B174EF089D6414399633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80362-5E58-404D-84B1-0D8F492C8E6A}"/>
      </w:docPartPr>
      <w:docPartBody>
        <w:p w:rsidR="00707E4F" w:rsidRDefault="00660E1E" w:rsidP="00660E1E">
          <w:pPr>
            <w:pStyle w:val="32ECA98F5B174EF089D6414399633B07"/>
          </w:pPr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F2DD5C8F6FA14B719FD2AA6AADAEE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49A8A-DBF3-4B8E-9D71-4A2C2033B0A7}"/>
      </w:docPartPr>
      <w:docPartBody>
        <w:p w:rsidR="00707E4F" w:rsidRDefault="00660E1E" w:rsidP="00660E1E">
          <w:pPr>
            <w:pStyle w:val="F2DD5C8F6FA14B719FD2AA6AADAEEDE9"/>
          </w:pPr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E524F639DBD048E1BD5418E783E92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AC8C1-78D3-4FE3-B0E6-CBB87CDBD319}"/>
      </w:docPartPr>
      <w:docPartBody>
        <w:p w:rsidR="00707E4F" w:rsidRDefault="00660E1E" w:rsidP="00660E1E">
          <w:pPr>
            <w:pStyle w:val="E524F639DBD048E1BD5418E783E92407"/>
          </w:pPr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0042F77D9C5A45BB98CC154919FBF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DA568-4B5B-4941-9EA6-9414C189C665}"/>
      </w:docPartPr>
      <w:docPartBody>
        <w:p w:rsidR="00707E4F" w:rsidRDefault="00660E1E" w:rsidP="00660E1E">
          <w:pPr>
            <w:pStyle w:val="0042F77D9C5A45BB98CC154919FBF656"/>
          </w:pPr>
          <w:r w:rsidRPr="00D47871">
            <w:rPr>
              <w:rStyle w:val="PlaceholderText"/>
            </w:rPr>
            <w:t>Choose an item.</w:t>
          </w:r>
        </w:p>
      </w:docPartBody>
    </w:docPart>
    <w:docPart>
      <w:docPartPr>
        <w:name w:val="FFF2473F88EB4D23ADA95B3D82A96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F56FC-7DBE-4E81-BF70-B02AE4ED3EFA}"/>
      </w:docPartPr>
      <w:docPartBody>
        <w:p w:rsidR="00707E4F" w:rsidRDefault="00660E1E" w:rsidP="00660E1E">
          <w:pPr>
            <w:pStyle w:val="FFF2473F88EB4D23ADA95B3D82A96B55"/>
          </w:pPr>
          <w:r w:rsidRPr="00D4787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EBB"/>
    <w:rsid w:val="00136EBB"/>
    <w:rsid w:val="002325A0"/>
    <w:rsid w:val="00235FB4"/>
    <w:rsid w:val="002C4815"/>
    <w:rsid w:val="004B5516"/>
    <w:rsid w:val="004F01FD"/>
    <w:rsid w:val="00606905"/>
    <w:rsid w:val="00633466"/>
    <w:rsid w:val="00660E1E"/>
    <w:rsid w:val="006D0932"/>
    <w:rsid w:val="00707E4F"/>
    <w:rsid w:val="007F36E3"/>
    <w:rsid w:val="0081144B"/>
    <w:rsid w:val="009334D2"/>
    <w:rsid w:val="00966E8D"/>
    <w:rsid w:val="00A27128"/>
    <w:rsid w:val="00A43676"/>
    <w:rsid w:val="00B06FEB"/>
    <w:rsid w:val="00CF32A0"/>
    <w:rsid w:val="00D15C21"/>
    <w:rsid w:val="00D61458"/>
    <w:rsid w:val="00E41C2B"/>
    <w:rsid w:val="00E74D98"/>
    <w:rsid w:val="00F25362"/>
    <w:rsid w:val="00F3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EBB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660E1E"/>
    <w:rPr>
      <w:color w:val="808080"/>
    </w:rPr>
  </w:style>
  <w:style w:type="paragraph" w:customStyle="1" w:styleId="B08922E09871476C97556FB4C0B16DB3">
    <w:name w:val="B08922E09871476C97556FB4C0B16DB3"/>
    <w:rsid w:val="00F37DB1"/>
  </w:style>
  <w:style w:type="paragraph" w:customStyle="1" w:styleId="3E108F091341483DAA3C3FCF6E75631E">
    <w:name w:val="3E108F091341483DAA3C3FCF6E75631E"/>
    <w:rsid w:val="00F37DB1"/>
  </w:style>
  <w:style w:type="paragraph" w:customStyle="1" w:styleId="9AAB4A4082F949E88575682467435999">
    <w:name w:val="9AAB4A4082F949E88575682467435999"/>
    <w:rsid w:val="00F37DB1"/>
  </w:style>
  <w:style w:type="paragraph" w:customStyle="1" w:styleId="B172EBD3FC7F43C7B219F59B3ECC388D">
    <w:name w:val="B172EBD3FC7F43C7B219F59B3ECC388D"/>
    <w:rsid w:val="00E41C2B"/>
  </w:style>
  <w:style w:type="paragraph" w:customStyle="1" w:styleId="4209954316824276BE7386FFDD6EEA0B">
    <w:name w:val="4209954316824276BE7386FFDD6EEA0B"/>
    <w:rsid w:val="009334D2"/>
  </w:style>
  <w:style w:type="paragraph" w:customStyle="1" w:styleId="39972F487E854FB08430A9E32B771CBC">
    <w:name w:val="39972F487E854FB08430A9E32B771CBC"/>
    <w:rsid w:val="009334D2"/>
  </w:style>
  <w:style w:type="paragraph" w:customStyle="1" w:styleId="F877631A2C1240619159EB3EE36F595D">
    <w:name w:val="F877631A2C1240619159EB3EE36F595D"/>
    <w:rsid w:val="00660E1E"/>
  </w:style>
  <w:style w:type="paragraph" w:customStyle="1" w:styleId="E4C670FAFF004DD29E4223D32F822144">
    <w:name w:val="E4C670FAFF004DD29E4223D32F822144"/>
    <w:rsid w:val="00660E1E"/>
  </w:style>
  <w:style w:type="paragraph" w:customStyle="1" w:styleId="4132468AC5F84813A9C98BDCDE57311F">
    <w:name w:val="4132468AC5F84813A9C98BDCDE57311F"/>
    <w:rsid w:val="00660E1E"/>
  </w:style>
  <w:style w:type="paragraph" w:customStyle="1" w:styleId="67A565AAF9CD454E8BE8D511FC0390FB">
    <w:name w:val="67A565AAF9CD454E8BE8D511FC0390FB"/>
    <w:rsid w:val="00660E1E"/>
  </w:style>
  <w:style w:type="paragraph" w:customStyle="1" w:styleId="79FF0315D66D439797B4856A8A138659">
    <w:name w:val="79FF0315D66D439797B4856A8A138659"/>
    <w:rsid w:val="00660E1E"/>
  </w:style>
  <w:style w:type="paragraph" w:customStyle="1" w:styleId="36CCA08AF7814741AB79AF8DC7BB49DE">
    <w:name w:val="36CCA08AF7814741AB79AF8DC7BB49DE"/>
    <w:rsid w:val="00660E1E"/>
  </w:style>
  <w:style w:type="paragraph" w:customStyle="1" w:styleId="8F5B190CDFB24F3B8F90E69E1BDADB85">
    <w:name w:val="8F5B190CDFB24F3B8F90E69E1BDADB85"/>
    <w:rsid w:val="00660E1E"/>
  </w:style>
  <w:style w:type="paragraph" w:customStyle="1" w:styleId="623D98F4F0A2440487B7D74F5D229916">
    <w:name w:val="623D98F4F0A2440487B7D74F5D229916"/>
    <w:rsid w:val="00660E1E"/>
  </w:style>
  <w:style w:type="paragraph" w:customStyle="1" w:styleId="0A8E83FF1A7540429B43ECA39F1CC719">
    <w:name w:val="0A8E83FF1A7540429B43ECA39F1CC719"/>
    <w:rsid w:val="00660E1E"/>
  </w:style>
  <w:style w:type="paragraph" w:customStyle="1" w:styleId="4343550F98664BDD9A6CFC973C2C5001">
    <w:name w:val="4343550F98664BDD9A6CFC973C2C5001"/>
    <w:rsid w:val="00660E1E"/>
  </w:style>
  <w:style w:type="paragraph" w:customStyle="1" w:styleId="964CDC5A003C477090306AFAF79DE9D1">
    <w:name w:val="964CDC5A003C477090306AFAF79DE9D1"/>
    <w:rsid w:val="00660E1E"/>
  </w:style>
  <w:style w:type="paragraph" w:customStyle="1" w:styleId="82C1916299954F6A9123D40D6F332C4A">
    <w:name w:val="82C1916299954F6A9123D40D6F332C4A"/>
    <w:rsid w:val="00660E1E"/>
  </w:style>
  <w:style w:type="paragraph" w:customStyle="1" w:styleId="4AEF359BAAAD4A0D8A415ABD10D5AA92">
    <w:name w:val="4AEF359BAAAD4A0D8A415ABD10D5AA92"/>
    <w:rsid w:val="00660E1E"/>
  </w:style>
  <w:style w:type="paragraph" w:customStyle="1" w:styleId="359E3988E78B4481B1055F04F9B39FF2">
    <w:name w:val="359E3988E78B4481B1055F04F9B39FF2"/>
    <w:rsid w:val="00660E1E"/>
  </w:style>
  <w:style w:type="paragraph" w:customStyle="1" w:styleId="32ECA98F5B174EF089D6414399633B07">
    <w:name w:val="32ECA98F5B174EF089D6414399633B07"/>
    <w:rsid w:val="00660E1E"/>
  </w:style>
  <w:style w:type="paragraph" w:customStyle="1" w:styleId="F2DD5C8F6FA14B719FD2AA6AADAEEDE9">
    <w:name w:val="F2DD5C8F6FA14B719FD2AA6AADAEEDE9"/>
    <w:rsid w:val="00660E1E"/>
  </w:style>
  <w:style w:type="paragraph" w:customStyle="1" w:styleId="E524F639DBD048E1BD5418E783E92407">
    <w:name w:val="E524F639DBD048E1BD5418E783E92407"/>
    <w:rsid w:val="00660E1E"/>
  </w:style>
  <w:style w:type="paragraph" w:customStyle="1" w:styleId="0042F77D9C5A45BB98CC154919FBF656">
    <w:name w:val="0042F77D9C5A45BB98CC154919FBF656"/>
    <w:rsid w:val="00660E1E"/>
  </w:style>
  <w:style w:type="paragraph" w:customStyle="1" w:styleId="FFF2473F88EB4D23ADA95B3D82A96B55">
    <w:name w:val="FFF2473F88EB4D23ADA95B3D82A96B55"/>
    <w:rsid w:val="00660E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AC9FDEE81A25468AC46D3905A82C68" ma:contentTypeVersion="19" ma:contentTypeDescription="Create a new document." ma:contentTypeScope="" ma:versionID="6e889e8e60b9311f0b668ebb28c3088c">
  <xsd:schema xmlns:xsd="http://www.w3.org/2001/XMLSchema" xmlns:xs="http://www.w3.org/2001/XMLSchema" xmlns:p="http://schemas.microsoft.com/office/2006/metadata/properties" xmlns:ns2="83c03600-79a5-48f5-895c-73784f49417d" xmlns:ns3="a75df8ca-15cb-48ae-9335-7f31fd0c6d36" targetNamespace="http://schemas.microsoft.com/office/2006/metadata/properties" ma:root="true" ma:fieldsID="83582943fd2c30104a0275ca991cb2e6" ns2:_="" ns3:_="">
    <xsd:import namespace="83c03600-79a5-48f5-895c-73784f49417d"/>
    <xsd:import namespace="a75df8ca-15cb-48ae-9335-7f31fd0c6d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03600-79a5-48f5-895c-73784f494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6" nillable="true" ma:displayName="Tags" ma:internalName="MediaServiceAutoTags" ma:readOnly="true">
      <xsd:simpleType>
        <xsd:restriction base="dms:Text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9c008f5-2362-4948-a151-8d1dd6fac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df8ca-15cb-48ae-9335-7f31fd0c6d3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6381a14-6edd-4af0-9752-dba6fa202101}" ma:internalName="TaxCatchAll" ma:showField="CatchAllData" ma:web="a75df8ca-15cb-48ae-9335-7f31fd0c6d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5df8ca-15cb-48ae-9335-7f31fd0c6d36">
      <UserInfo>
        <DisplayName>Sam  Sneyd</DisplayName>
        <AccountId>42</AccountId>
        <AccountType/>
      </UserInfo>
    </SharedWithUsers>
    <lcf76f155ced4ddcb4097134ff3c332f xmlns="83c03600-79a5-48f5-895c-73784f49417d">
      <Terms xmlns="http://schemas.microsoft.com/office/infopath/2007/PartnerControls"/>
    </lcf76f155ced4ddcb4097134ff3c332f>
    <TaxCatchAll xmlns="a75df8ca-15cb-48ae-9335-7f31fd0c6d36" xsi:nil="true"/>
  </documentManagement>
</p:properties>
</file>

<file path=customXml/itemProps1.xml><?xml version="1.0" encoding="utf-8"?>
<ds:datastoreItem xmlns:ds="http://schemas.openxmlformats.org/officeDocument/2006/customXml" ds:itemID="{6CA6239D-1C5C-484C-9EAE-A197F5D93A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BA8D5D-7673-4342-A960-6A14C49521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158BCA-9C7D-4F6E-99FD-D15FADF23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c03600-79a5-48f5-895c-73784f49417d"/>
    <ds:schemaRef ds:uri="a75df8ca-15cb-48ae-9335-7f31fd0c6d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2E4388-2068-4638-8EE3-D3044B657621}">
  <ds:schemaRefs>
    <ds:schemaRef ds:uri="http://schemas.microsoft.com/office/2006/metadata/properties"/>
    <ds:schemaRef ds:uri="http://schemas.microsoft.com/office/infopath/2007/PartnerControls"/>
    <ds:schemaRef ds:uri="a75df8ca-15cb-48ae-9335-7f31fd0c6d36"/>
    <ds:schemaRef ds:uri="83c03600-79a5-48f5-895c-73784f4941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Asset Value Request Form</vt:lpstr>
    </vt:vector>
  </TitlesOfParts>
  <Company>Hewlett-Packard Company</Company>
  <LinksUpToDate>false</LinksUpToDate>
  <CharactersWithSpaces>2328</CharactersWithSpaces>
  <SharedDoc>false</SharedDoc>
  <HLinks>
    <vt:vector size="12" baseType="variant">
      <vt:variant>
        <vt:i4>3407945</vt:i4>
      </vt:variant>
      <vt:variant>
        <vt:i4>6</vt:i4>
      </vt:variant>
      <vt:variant>
        <vt:i4>0</vt:i4>
      </vt:variant>
      <vt:variant>
        <vt:i4>5</vt:i4>
      </vt:variant>
      <vt:variant>
        <vt:lpwstr>mailto:tgaynor@stark.co.uk</vt:lpwstr>
      </vt:variant>
      <vt:variant>
        <vt:lpwstr/>
      </vt:variant>
      <vt:variant>
        <vt:i4>5832779</vt:i4>
      </vt:variant>
      <vt:variant>
        <vt:i4>0</vt:i4>
      </vt:variant>
      <vt:variant>
        <vt:i4>0</vt:i4>
      </vt:variant>
      <vt:variant>
        <vt:i4>5</vt:i4>
      </vt:variant>
      <vt:variant>
        <vt:lpwstr>https://starkenergy.sharepoint.com/:w:/r/sites/SquireEnergyTeamSite/IGT/NExA Tables (IGT-D-001).docx?d=w477b3ebc4e8d40f595a7618d9f65a662&amp;csf=1&amp;web=1&amp;e=nX36DI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Asset Value Request Form</dc:title>
  <dc:subject/>
  <dc:creator>stephen.rose@squireenergy.co.uk</dc:creator>
  <cp:keywords/>
  <cp:lastModifiedBy>Niall Pratley</cp:lastModifiedBy>
  <cp:revision>11</cp:revision>
  <cp:lastPrinted>2022-01-13T11:57:00Z</cp:lastPrinted>
  <dcterms:created xsi:type="dcterms:W3CDTF">2023-03-23T10:25:00Z</dcterms:created>
  <dcterms:modified xsi:type="dcterms:W3CDTF">2023-04-14T15:14:00Z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0x010100EBAC9FDEE81A25468AC46D3905A82C68</vt:lpwstr>
  </property>
  <property fmtid="{D5CDD505-2E9C-101B-9397-08002B2CF9AE}" pid="3" name="AuthorIds_UIVersion_1">
    <vt:lpwstr>20</vt:lpwstr>
  </property>
  <property fmtid="{D5CDD505-2E9C-101B-9397-08002B2CF9AE}" pid="4" name="AuthorIds_UIVersion_513">
    <vt:lpwstr>20</vt:lpwstr>
  </property>
  <property fmtid="{D5CDD505-2E9C-101B-9397-08002B2CF9AE}" pid="5" name="MediaServiceImageTags">
    <vt:lpwstr/>
  </property>
</Properties>
</file>